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D534" w14:textId="77777777" w:rsidR="005D582A" w:rsidRPr="008E7387" w:rsidRDefault="005D582A" w:rsidP="005D582A">
      <w:pPr>
        <w:autoSpaceDE w:val="0"/>
        <w:autoSpaceDN w:val="0"/>
        <w:adjustRightInd w:val="0"/>
        <w:ind w:left="480"/>
        <w:jc w:val="center"/>
        <w:outlineLvl w:val="0"/>
        <w:rPr>
          <w:rFonts w:asciiTheme="minorEastAsia" w:eastAsiaTheme="minorEastAsia" w:hAnsiTheme="minorEastAsia" w:cs="함초롬바탕"/>
          <w:b/>
          <w:sz w:val="40"/>
          <w:szCs w:val="44"/>
        </w:rPr>
      </w:pPr>
      <w:r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>KPC 법인회원</w:t>
      </w:r>
      <w:r w:rsidR="00476B13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 xml:space="preserve"> </w:t>
      </w:r>
      <w:r w:rsidR="0043020B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>무료교육</w:t>
      </w:r>
      <w:r w:rsidR="001E5C2D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 xml:space="preserve"> </w:t>
      </w:r>
      <w:r w:rsidR="00EA6CDE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>신청서</w:t>
      </w:r>
      <w:r w:rsidR="00914E9F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 xml:space="preserve"> </w:t>
      </w:r>
      <w:r w:rsidR="00A4395F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>(</w:t>
      </w:r>
      <w:r w:rsidR="00A4395F" w:rsidRPr="00E1477E">
        <w:rPr>
          <w:rFonts w:asciiTheme="minorEastAsia" w:eastAsiaTheme="minorEastAsia" w:hAnsiTheme="minorEastAsia" w:cs="함초롬바탕" w:hint="eastAsia"/>
          <w:b/>
          <w:color w:val="0070C0"/>
          <w:sz w:val="40"/>
          <w:szCs w:val="44"/>
        </w:rPr>
        <w:t>공개교육</w:t>
      </w:r>
      <w:r w:rsidR="00A4395F" w:rsidRPr="008E7387">
        <w:rPr>
          <w:rFonts w:asciiTheme="minorEastAsia" w:eastAsiaTheme="minorEastAsia" w:hAnsiTheme="minorEastAsia" w:cs="함초롬바탕" w:hint="eastAsia"/>
          <w:b/>
          <w:sz w:val="40"/>
          <w:szCs w:val="44"/>
        </w:rPr>
        <w:t>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CD274F" w:rsidRPr="00CA1BB6" w14:paraId="6DAF2E1E" w14:textId="699F8F20" w:rsidTr="00CD274F">
        <w:trPr>
          <w:cantSplit/>
          <w:trHeight w:val="276"/>
        </w:trPr>
        <w:tc>
          <w:tcPr>
            <w:tcW w:w="1843" w:type="dxa"/>
            <w:shd w:val="pct5" w:color="auto" w:fill="auto"/>
            <w:vAlign w:val="center"/>
          </w:tcPr>
          <w:p w14:paraId="3C9E1491" w14:textId="6812DB8E" w:rsidR="00CD274F" w:rsidRPr="00E1477E" w:rsidRDefault="00CD274F" w:rsidP="00BB1CD4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무료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교육</w:t>
            </w:r>
          </w:p>
          <w:p w14:paraId="1787CF14" w14:textId="77777777" w:rsidR="00CD274F" w:rsidRPr="00E1477E" w:rsidRDefault="00CD274F" w:rsidP="00491956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가능 요건</w:t>
            </w:r>
          </w:p>
        </w:tc>
        <w:tc>
          <w:tcPr>
            <w:tcW w:w="7938" w:type="dxa"/>
            <w:shd w:val="pct5" w:color="auto" w:fill="auto"/>
            <w:vAlign w:val="center"/>
          </w:tcPr>
          <w:p w14:paraId="412E891C" w14:textId="24DFA71D" w:rsidR="00CD274F" w:rsidRPr="00E1477E" w:rsidRDefault="00CD274F" w:rsidP="00F8609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- 무료교육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적용대상 : ①과 ② 모두에 해당되는 *한국생산성본부 공개교육</w:t>
            </w:r>
          </w:p>
          <w:p w14:paraId="0858CA48" w14:textId="25B12F7E" w:rsidR="00CD274F" w:rsidRPr="00E1477E" w:rsidRDefault="00CD274F" w:rsidP="001E5871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  <w:u w:val="single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①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 xml:space="preserve">3일 &amp; 20시간 &amp; </w:t>
            </w:r>
            <w:r w:rsidRPr="00E1477E">
              <w:rPr>
                <w:rFonts w:asciiTheme="minorHAnsi" w:eastAsiaTheme="minorHAnsi" w:hAnsiTheme="minorHAnsi" w:cs="함초롬바탕"/>
                <w:b/>
                <w:color w:val="0070C0"/>
                <w:sz w:val="18"/>
                <w:szCs w:val="18"/>
                <w:u w:val="single"/>
              </w:rPr>
              <w:t>70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만원 이내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(정상가 기준) 조건 모두 해당</w:t>
            </w:r>
          </w:p>
          <w:p w14:paraId="501FE1EB" w14:textId="0147C98C" w:rsidR="00CD274F" w:rsidRPr="00E1477E" w:rsidRDefault="00CD274F" w:rsidP="001E5871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②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 xml:space="preserve">교육시작일과 </w:t>
            </w:r>
            <w:r w:rsidRPr="00715E94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 xml:space="preserve">교육종료일이 법인회원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가입 기간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0000" w:themeColor="text1"/>
                <w:sz w:val="18"/>
                <w:szCs w:val="18"/>
              </w:rPr>
              <w:t>에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포함 </w:t>
            </w:r>
          </w:p>
          <w:p w14:paraId="0F663889" w14:textId="48FEEA77" w:rsidR="00CD274F" w:rsidRPr="006651B7" w:rsidRDefault="00CD274F" w:rsidP="001E5871">
            <w:pPr>
              <w:autoSpaceDE w:val="0"/>
              <w:autoSpaceDN w:val="0"/>
              <w:adjustRightInd w:val="0"/>
              <w:spacing w:line="276" w:lineRule="auto"/>
              <w:ind w:firstLineChars="100" w:firstLine="160"/>
              <w:jc w:val="left"/>
              <w:rPr>
                <w:rFonts w:asciiTheme="minorHAnsi" w:eastAsiaTheme="minorHAnsi" w:hAnsiTheme="minorHAnsi" w:cs="함초롬바탕"/>
                <w:b/>
                <w:sz w:val="16"/>
                <w:szCs w:val="16"/>
              </w:rPr>
            </w:pP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*한국사회능력개발원 교육과정은 무료교육 대상 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  <w:u w:val="single"/>
              </w:rPr>
              <w:t>아님</w:t>
            </w:r>
          </w:p>
          <w:p w14:paraId="72381CA1" w14:textId="4C538085" w:rsidR="00CD274F" w:rsidRPr="00E1477E" w:rsidRDefault="00CD274F" w:rsidP="0025098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- 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법인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회원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가입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기간</w:t>
            </w:r>
            <w:r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만료</w:t>
            </w:r>
            <w:r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시</w:t>
            </w:r>
            <w:r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무료교육 혜택 소멸(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EE0000"/>
                <w:sz w:val="18"/>
                <w:szCs w:val="18"/>
              </w:rPr>
              <w:t>이월 불가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)</w:t>
            </w:r>
          </w:p>
        </w:tc>
      </w:tr>
      <w:tr w:rsidR="00CD274F" w:rsidRPr="001E5871" w14:paraId="1C2B7D9E" w14:textId="7DB71E2E" w:rsidTr="00CD274F">
        <w:trPr>
          <w:cantSplit/>
          <w:trHeight w:val="1357"/>
        </w:trPr>
        <w:tc>
          <w:tcPr>
            <w:tcW w:w="1843" w:type="dxa"/>
            <w:shd w:val="pct5" w:color="auto" w:fill="auto"/>
            <w:vAlign w:val="center"/>
          </w:tcPr>
          <w:p w14:paraId="748928CF" w14:textId="77777777" w:rsidR="00CD274F" w:rsidRPr="00E1477E" w:rsidRDefault="00CD274F" w:rsidP="00F86095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신청 </w:t>
            </w:r>
            <w:r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>방법</w:t>
            </w:r>
          </w:p>
        </w:tc>
        <w:tc>
          <w:tcPr>
            <w:tcW w:w="7938" w:type="dxa"/>
            <w:shd w:val="pct5" w:color="auto" w:fill="auto"/>
            <w:vAlign w:val="center"/>
          </w:tcPr>
          <w:p w14:paraId="13EE5F01" w14:textId="4B411025" w:rsidR="00CD274F" w:rsidRPr="00E1477E" w:rsidRDefault="00CD274F" w:rsidP="00DD1B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1) KPC 홈페이지에서 희망 교육 신청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</w:rPr>
              <w:t>(</w:t>
            </w:r>
            <w:r w:rsidRPr="00E1477E">
              <w:rPr>
                <w:rFonts w:asciiTheme="minorHAnsi" w:eastAsiaTheme="minorHAnsi" w:hAnsiTheme="minorHAnsi" w:cs="함초롬바탕"/>
                <w:b/>
                <w:color w:val="0070C0"/>
                <w:sz w:val="18"/>
                <w:szCs w:val="18"/>
              </w:rPr>
              <w:t>kpc.or.kr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</w:rPr>
              <w:t>)</w:t>
            </w:r>
          </w:p>
          <w:p w14:paraId="01BFC052" w14:textId="2B4D6D5B" w:rsidR="00CD274F" w:rsidRPr="00E1477E" w:rsidRDefault="00CD274F" w:rsidP="0061724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2) 본 신청서 작성 후 이메일 송부 (</w:t>
            </w:r>
            <w:hyperlink r:id="rId7" w:history="1">
              <w:r w:rsidRPr="00E1477E">
                <w:rPr>
                  <w:rStyle w:val="a6"/>
                  <w:rFonts w:asciiTheme="minorHAnsi" w:eastAsiaTheme="minorHAnsi" w:hAnsiTheme="minorHAnsi" w:hint="eastAsia"/>
                  <w:b/>
                  <w:sz w:val="18"/>
                  <w:szCs w:val="18"/>
                </w:rPr>
                <w:t>member@kpc.or.kr</w:t>
              </w:r>
            </w:hyperlink>
            <w:r w:rsidRPr="00E1477E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)</w:t>
            </w:r>
          </w:p>
          <w:p w14:paraId="4D8DDF32" w14:textId="5D8F72AF" w:rsidR="00CD274F" w:rsidRDefault="00CD274F" w:rsidP="0061724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3) KPC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담당자 검토 </w:t>
            </w:r>
            <w:r w:rsidR="0053085B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및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접수 후 승인 메일 송부</w:t>
            </w:r>
          </w:p>
          <w:p w14:paraId="794D0ECF" w14:textId="77777777" w:rsidR="00CD274F" w:rsidRDefault="00CD274F" w:rsidP="006651B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1)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2)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3) 모두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완료 시 적용 가능</w:t>
            </w:r>
          </w:p>
          <w:p w14:paraId="77970FFB" w14:textId="77777777" w:rsidR="00CD274F" w:rsidRPr="006651B7" w:rsidRDefault="00CD274F" w:rsidP="0061724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6"/>
                <w:szCs w:val="6"/>
              </w:rPr>
            </w:pPr>
          </w:p>
          <w:p w14:paraId="1D107A2B" w14:textId="22C8AE82" w:rsidR="00CD274F" w:rsidRPr="00E1477E" w:rsidRDefault="00CD274F" w:rsidP="000B0F8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※ 개강일 기준 </w:t>
            </w:r>
            <w:r w:rsidRPr="006651B7">
              <w:rPr>
                <w:rFonts w:asciiTheme="minorHAnsi" w:eastAsiaTheme="minorHAnsi" w:hAnsiTheme="minorHAnsi" w:cs="함초롬바탕"/>
                <w:b/>
                <w:sz w:val="16"/>
                <w:szCs w:val="16"/>
              </w:rPr>
              <w:t>15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일 전까지 신청 가능</w:t>
            </w:r>
          </w:p>
        </w:tc>
      </w:tr>
    </w:tbl>
    <w:p w14:paraId="4B7EE081" w14:textId="77777777" w:rsidR="0043020B" w:rsidRDefault="0043020B" w:rsidP="005D582A">
      <w:pPr>
        <w:autoSpaceDE w:val="0"/>
        <w:autoSpaceDN w:val="0"/>
        <w:adjustRightInd w:val="0"/>
        <w:ind w:left="480"/>
        <w:jc w:val="center"/>
        <w:outlineLvl w:val="0"/>
        <w:rPr>
          <w:rFonts w:ascii="함초롬바탕" w:eastAsia="함초롬바탕" w:hAnsi="함초롬바탕" w:cs="함초롬바탕"/>
          <w:b/>
          <w:sz w:val="20"/>
          <w:szCs w:val="46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080"/>
        <w:gridCol w:w="4678"/>
      </w:tblGrid>
      <w:tr w:rsidR="00A4395F" w:rsidRPr="00CA1BB6" w14:paraId="2504CA36" w14:textId="77777777" w:rsidTr="008E7387">
        <w:trPr>
          <w:cantSplit/>
          <w:trHeight w:val="377"/>
        </w:trPr>
        <w:tc>
          <w:tcPr>
            <w:tcW w:w="5103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7780FD" w14:textId="77777777" w:rsidR="00A4395F" w:rsidRPr="008E7387" w:rsidRDefault="00A4395F" w:rsidP="00F86095">
            <w:pPr>
              <w:pStyle w:val="a3"/>
              <w:kinsoku w:val="0"/>
              <w:ind w:firstLineChars="100" w:firstLine="200"/>
              <w:jc w:val="center"/>
              <w:rPr>
                <w:rFonts w:asciiTheme="minorEastAsia" w:eastAsiaTheme="minorEastAsia" w:hAnsiTheme="minorEastAsia" w:cs="함초롬바탕"/>
                <w:b/>
                <w:color w:val="000000" w:themeColor="text1"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</w:rPr>
              <w:t>발  신</w:t>
            </w:r>
          </w:p>
        </w:tc>
        <w:tc>
          <w:tcPr>
            <w:tcW w:w="4678" w:type="dxa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C9C58BB" w14:textId="5C1E5890" w:rsidR="00A4395F" w:rsidRPr="008E7387" w:rsidRDefault="00A4395F" w:rsidP="00F86095">
            <w:pPr>
              <w:pStyle w:val="a3"/>
              <w:kinsoku w:val="0"/>
              <w:ind w:firstLineChars="100" w:firstLine="200"/>
              <w:jc w:val="center"/>
              <w:rPr>
                <w:rFonts w:asciiTheme="minorEastAsia" w:eastAsiaTheme="minorEastAsia" w:hAnsiTheme="minorEastAsia" w:cs="함초롬바탕"/>
                <w:b/>
                <w:color w:val="000000" w:themeColor="text1"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</w:rPr>
              <w:t>수  신 (문</w:t>
            </w:r>
            <w:r w:rsidR="00E1477E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</w:rPr>
              <w:t xml:space="preserve">  </w:t>
            </w:r>
            <w:r w:rsidRPr="008E7387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</w:rPr>
              <w:t>의)</w:t>
            </w:r>
          </w:p>
        </w:tc>
      </w:tr>
      <w:tr w:rsidR="00A4395F" w:rsidRPr="00CA1BB6" w14:paraId="14CF1EA1" w14:textId="77777777" w:rsidTr="001E5871">
        <w:trPr>
          <w:cantSplit/>
          <w:trHeight w:val="394"/>
        </w:trPr>
        <w:tc>
          <w:tcPr>
            <w:tcW w:w="2023" w:type="dxa"/>
            <w:vAlign w:val="center"/>
          </w:tcPr>
          <w:p w14:paraId="426995DA" w14:textId="77777777" w:rsidR="00A4395F" w:rsidRDefault="00A4395F" w:rsidP="002D23F7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회 사 명</w:t>
            </w:r>
          </w:p>
          <w:p w14:paraId="43CE5002" w14:textId="2DF994A9" w:rsidR="00945733" w:rsidRPr="00F86095" w:rsidRDefault="00945733" w:rsidP="002D23F7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C20E31">
              <w:rPr>
                <w:rFonts w:asciiTheme="minorEastAsia" w:eastAsiaTheme="minorEastAsia" w:hAnsiTheme="minorEastAsia" w:cs="함초롬바탕" w:hint="eastAsia"/>
                <w:b/>
                <w:color w:val="2E74B5"/>
                <w:sz w:val="14"/>
                <w:szCs w:val="14"/>
              </w:rPr>
              <w:t>사업자등록증과 동일</w:t>
            </w:r>
          </w:p>
        </w:tc>
        <w:tc>
          <w:tcPr>
            <w:tcW w:w="3080" w:type="dxa"/>
            <w:vAlign w:val="center"/>
          </w:tcPr>
          <w:p w14:paraId="5CE04720" w14:textId="77777777" w:rsidR="00A4395F" w:rsidRPr="008E7387" w:rsidRDefault="00A4395F" w:rsidP="00E3482F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23156DC5" w14:textId="07037060" w:rsidR="00A4395F" w:rsidRPr="008E7387" w:rsidRDefault="00A4395F" w:rsidP="002D23F7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한국생산성본부 </w:t>
            </w:r>
            <w:r w:rsidR="00A804A8"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>리더십센터</w:t>
            </w: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 </w:t>
            </w:r>
            <w:r w:rsidR="00617241"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>법인회원사 담당자</w:t>
            </w:r>
          </w:p>
          <w:p w14:paraId="0820DB90" w14:textId="68306E95" w:rsidR="00A4395F" w:rsidRPr="008E7387" w:rsidRDefault="00A4395F" w:rsidP="002D23F7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>▶ 전화 : (02)724-10</w:t>
            </w:r>
            <w:r w:rsidR="00A804A8"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>81</w:t>
            </w:r>
          </w:p>
          <w:p w14:paraId="6F93D13E" w14:textId="686E1013" w:rsidR="00A4395F" w:rsidRPr="008E7387" w:rsidRDefault="00A4395F" w:rsidP="009B53C1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▶ E-Mail : </w:t>
            </w:r>
            <w:r w:rsidR="00A804A8" w:rsidRPr="008E7387">
              <w:rPr>
                <w:rFonts w:ascii="맑은 고딕" w:eastAsia="맑은 고딕" w:hAnsi="맑은 고딕" w:cs="맑은 고딕" w:hint="eastAsia"/>
                <w:b/>
                <w:color w:val="000000"/>
                <w:shd w:val="clear" w:color="auto" w:fill="FFFFFF"/>
              </w:rPr>
              <w:t>member@kpc.or.kr</w:t>
            </w:r>
          </w:p>
        </w:tc>
      </w:tr>
      <w:tr w:rsidR="00A4395F" w:rsidRPr="00CA1BB6" w14:paraId="14B2CEF0" w14:textId="77777777" w:rsidTr="001E5871">
        <w:trPr>
          <w:cantSplit/>
          <w:trHeight w:val="391"/>
        </w:trPr>
        <w:tc>
          <w:tcPr>
            <w:tcW w:w="2023" w:type="dxa"/>
            <w:vAlign w:val="center"/>
          </w:tcPr>
          <w:p w14:paraId="68D6B790" w14:textId="77777777" w:rsidR="00A4395F" w:rsidRPr="00F86095" w:rsidRDefault="00A4395F" w:rsidP="002D23F7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사업자등록번호</w:t>
            </w:r>
          </w:p>
        </w:tc>
        <w:tc>
          <w:tcPr>
            <w:tcW w:w="3080" w:type="dxa"/>
            <w:vAlign w:val="center"/>
          </w:tcPr>
          <w:p w14:paraId="104D0E8B" w14:textId="61B55858" w:rsidR="00A4395F" w:rsidRPr="00F86095" w:rsidRDefault="001E5871" w:rsidP="00E3482F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  <w:r>
              <w:rPr>
                <w:rFonts w:ascii="맑은 고딕" w:eastAsia="맑은 고딕" w:hAnsi="맑은 고딕" w:cs="함초롬바탕" w:hint="eastAsia"/>
              </w:rPr>
              <w:t>□□□-□□-□□□□□</w:t>
            </w:r>
          </w:p>
        </w:tc>
        <w:tc>
          <w:tcPr>
            <w:tcW w:w="4678" w:type="dxa"/>
            <w:vMerge/>
            <w:vAlign w:val="center"/>
          </w:tcPr>
          <w:p w14:paraId="7733AE4E" w14:textId="77777777" w:rsidR="00A4395F" w:rsidRPr="00CA1BB6" w:rsidRDefault="00A4395F" w:rsidP="002D23F7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  <w:tr w:rsidR="00A4395F" w:rsidRPr="00CA1BB6" w14:paraId="5F7B0A20" w14:textId="77777777" w:rsidTr="001E5871">
        <w:trPr>
          <w:cantSplit/>
          <w:trHeight w:val="391"/>
        </w:trPr>
        <w:tc>
          <w:tcPr>
            <w:tcW w:w="2023" w:type="dxa"/>
            <w:vAlign w:val="center"/>
          </w:tcPr>
          <w:p w14:paraId="2AB9968B" w14:textId="77777777" w:rsidR="00A4395F" w:rsidRPr="00F86095" w:rsidRDefault="00F32C44" w:rsidP="002D23F7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교육</w:t>
            </w:r>
            <w:r w:rsidR="00A4395F"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담당자 성명</w:t>
            </w:r>
          </w:p>
        </w:tc>
        <w:tc>
          <w:tcPr>
            <w:tcW w:w="3080" w:type="dxa"/>
            <w:vAlign w:val="center"/>
          </w:tcPr>
          <w:p w14:paraId="2CD125AB" w14:textId="77777777" w:rsidR="00A4395F" w:rsidRPr="00F86095" w:rsidRDefault="00A4395F" w:rsidP="00E3482F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6E9EDC6C" w14:textId="77777777" w:rsidR="00A4395F" w:rsidRPr="00CA1BB6" w:rsidRDefault="00A4395F" w:rsidP="002D23F7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  <w:tr w:rsidR="00A4395F" w:rsidRPr="00CA1BB6" w14:paraId="46BD6EE6" w14:textId="77777777" w:rsidTr="00CD274F">
        <w:trPr>
          <w:cantSplit/>
          <w:trHeight w:val="238"/>
        </w:trPr>
        <w:tc>
          <w:tcPr>
            <w:tcW w:w="2023" w:type="dxa"/>
            <w:vAlign w:val="center"/>
          </w:tcPr>
          <w:p w14:paraId="0E40673D" w14:textId="38909580" w:rsidR="00A4395F" w:rsidRPr="00F86095" w:rsidRDefault="001E5871" w:rsidP="002D23F7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교육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담당자 </w:t>
            </w: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연락처</w:t>
            </w:r>
          </w:p>
        </w:tc>
        <w:tc>
          <w:tcPr>
            <w:tcW w:w="3080" w:type="dxa"/>
            <w:vAlign w:val="center"/>
          </w:tcPr>
          <w:p w14:paraId="57C53B11" w14:textId="77777777" w:rsidR="00A4395F" w:rsidRPr="00F86095" w:rsidRDefault="00A4395F" w:rsidP="00E3482F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4477E5F3" w14:textId="77777777" w:rsidR="00A4395F" w:rsidRPr="00CA1BB6" w:rsidRDefault="00A4395F" w:rsidP="002D23F7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</w:tbl>
    <w:p w14:paraId="6C543C4D" w14:textId="71087E49" w:rsidR="0043020B" w:rsidRPr="00F86095" w:rsidRDefault="00CA1BB6" w:rsidP="00F86095">
      <w:pPr>
        <w:autoSpaceDE w:val="0"/>
        <w:autoSpaceDN w:val="0"/>
        <w:adjustRightInd w:val="0"/>
        <w:ind w:firstLineChars="100" w:firstLine="200"/>
        <w:outlineLvl w:val="0"/>
        <w:rPr>
          <w:rFonts w:asciiTheme="minorEastAsia" w:eastAsiaTheme="minorEastAsia" w:hAnsiTheme="minorEastAsia" w:cs="함초롬바탕"/>
          <w:b/>
          <w:sz w:val="20"/>
          <w:szCs w:val="46"/>
        </w:rPr>
      </w:pPr>
      <w:r w:rsidRPr="00F86095">
        <w:rPr>
          <w:rFonts w:asciiTheme="minorEastAsia" w:eastAsiaTheme="minorEastAsia" w:hAnsiTheme="minorEastAsia" w:cs="함초롬바탕" w:hint="eastAsia"/>
          <w:b/>
          <w:sz w:val="20"/>
          <w:szCs w:val="46"/>
        </w:rPr>
        <w:t xml:space="preserve">* 아래 내용은 필수 기입사항 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851"/>
        <w:gridCol w:w="1275"/>
        <w:gridCol w:w="1439"/>
        <w:gridCol w:w="1418"/>
        <w:gridCol w:w="1821"/>
      </w:tblGrid>
      <w:tr w:rsidR="00101D9B" w:rsidRPr="00FA151B" w14:paraId="2CDF500D" w14:textId="77777777" w:rsidTr="00CD274F">
        <w:trPr>
          <w:cantSplit/>
          <w:trHeight w:val="901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69A5280" w14:textId="77777777" w:rsidR="00101D9B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교육과정명</w:t>
            </w:r>
          </w:p>
          <w:p w14:paraId="195BF482" w14:textId="77777777" w:rsidR="00913A77" w:rsidRPr="00F86095" w:rsidRDefault="00913A77" w:rsidP="00F32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CD274F">
              <w:rPr>
                <w:rFonts w:asciiTheme="minorEastAsia" w:eastAsiaTheme="minorEastAsia" w:hAnsiTheme="minorEastAsia" w:cs="함초롬바탕" w:hint="eastAsia"/>
                <w:b/>
                <w:sz w:val="12"/>
                <w:szCs w:val="16"/>
              </w:rPr>
              <w:t>(</w:t>
            </w:r>
            <w:r w:rsidR="00F32C44" w:rsidRPr="00CD274F">
              <w:rPr>
                <w:rFonts w:asciiTheme="minorEastAsia" w:eastAsiaTheme="minorEastAsia" w:hAnsiTheme="minorEastAsia" w:cs="함초롬바탕" w:hint="eastAsia"/>
                <w:b/>
                <w:sz w:val="12"/>
                <w:szCs w:val="16"/>
              </w:rPr>
              <w:t>비회원 교육비 기재</w:t>
            </w:r>
            <w:r w:rsidRPr="00CD274F">
              <w:rPr>
                <w:rFonts w:asciiTheme="minorEastAsia" w:eastAsiaTheme="minorEastAsia" w:hAnsiTheme="minorEastAsia" w:cs="함초롬바탕" w:hint="eastAsia"/>
                <w:b/>
                <w:sz w:val="12"/>
                <w:szCs w:val="16"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7BFEA60" w14:textId="77777777" w:rsidR="00101D9B" w:rsidRPr="00F86095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교육일정</w:t>
            </w:r>
          </w:p>
          <w:p w14:paraId="188F6C33" w14:textId="77777777" w:rsidR="00101D9B" w:rsidRPr="00F86095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(   일  시간)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BB0066" w14:textId="77777777" w:rsidR="00101D9B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성 명</w:t>
            </w:r>
          </w:p>
          <w:p w14:paraId="513695CD" w14:textId="1C218591" w:rsidR="000B0F80" w:rsidRPr="00F86095" w:rsidRDefault="000B0F80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61DB8EF" w14:textId="77777777" w:rsidR="00101D9B" w:rsidRPr="00F86095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부서/직위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14:paraId="2D4C6C09" w14:textId="77777777" w:rsidR="00101D9B" w:rsidRPr="00F86095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주민번호</w:t>
            </w:r>
          </w:p>
          <w:p w14:paraId="67D96C7C" w14:textId="77777777" w:rsidR="00101D9B" w:rsidRPr="00F86095" w:rsidRDefault="00101D9B" w:rsidP="00F32C4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(7자리까지만)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6A9B32" w14:textId="77777777" w:rsidR="00101D9B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/>
                <w:b/>
                <w:sz w:val="20"/>
              </w:rPr>
              <w:t>E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-mail</w:t>
            </w:r>
          </w:p>
          <w:p w14:paraId="1B23BB5F" w14:textId="5FD0B2B1" w:rsidR="000B0F80" w:rsidRPr="00F86095" w:rsidRDefault="000B0F80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6D9AF09A" w14:textId="77777777" w:rsidR="00101D9B" w:rsidRDefault="00101D9B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핸드폰</w:t>
            </w:r>
          </w:p>
          <w:p w14:paraId="44D7FBAF" w14:textId="6C0D2640" w:rsidR="000B0F80" w:rsidRPr="00F86095" w:rsidRDefault="000B0F80" w:rsidP="002D2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</w:tr>
      <w:tr w:rsidR="00913A77" w:rsidRPr="004A43A5" w14:paraId="58848B0A" w14:textId="77777777" w:rsidTr="006651B7">
        <w:trPr>
          <w:cantSplit/>
          <w:trHeight w:val="1038"/>
        </w:trPr>
        <w:tc>
          <w:tcPr>
            <w:tcW w:w="1418" w:type="dxa"/>
          </w:tcPr>
          <w:p w14:paraId="0E0ED6A5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OOOOO</w:t>
            </w:r>
            <w:r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</w:t>
            </w:r>
          </w:p>
          <w:p w14:paraId="6A4D3C33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>
              <w:rPr>
                <w:rFonts w:ascii="바탕" w:eastAsia="바탕" w:hAnsi="바탕" w:cs="바탕" w:hint="eastAsia"/>
                <w:color w:val="FF0000"/>
                <w:sz w:val="18"/>
              </w:rPr>
              <w:t xml:space="preserve">(    </w:t>
            </w: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18"/>
              </w:rPr>
              <w:t>만원)</w:t>
            </w:r>
          </w:p>
        </w:tc>
        <w:tc>
          <w:tcPr>
            <w:tcW w:w="1559" w:type="dxa"/>
          </w:tcPr>
          <w:p w14:paraId="300B5C93" w14:textId="18DA73BA" w:rsidR="00913A77" w:rsidRPr="00F86095" w:rsidRDefault="00913A77" w:rsidP="000B0F80">
            <w:pPr>
              <w:autoSpaceDE w:val="0"/>
              <w:autoSpaceDN w:val="0"/>
              <w:adjustRightInd w:val="0"/>
              <w:ind w:firstLineChars="200" w:firstLine="400"/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000000" w:themeColor="text1"/>
                <w:sz w:val="20"/>
              </w:rPr>
              <w:t>월   일</w:t>
            </w:r>
          </w:p>
          <w:p w14:paraId="3EEB4A65" w14:textId="0F965F72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000000" w:themeColor="text1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000000" w:themeColor="text1"/>
                <w:sz w:val="20"/>
              </w:rPr>
              <w:t>~   월   일</w:t>
            </w:r>
          </w:p>
          <w:p w14:paraId="6391DA1C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000000" w:themeColor="text1"/>
                <w:sz w:val="20"/>
              </w:rPr>
              <w:t>(  일</w:t>
            </w:r>
            <w:r>
              <w:rPr>
                <w:rFonts w:asciiTheme="minorEastAsia" w:eastAsiaTheme="minorEastAsia" w:hAnsiTheme="minorEastAsia" w:cs="함초롬바탕" w:hint="eastAsia"/>
                <w:color w:val="000000" w:themeColor="text1"/>
                <w:sz w:val="20"/>
              </w:rPr>
              <w:t xml:space="preserve">  </w:t>
            </w:r>
            <w:r w:rsidRPr="00F86095">
              <w:rPr>
                <w:rFonts w:asciiTheme="minorEastAsia" w:eastAsiaTheme="minorEastAsia" w:hAnsiTheme="minorEastAsia" w:cs="함초롬바탕" w:hint="eastAsia"/>
                <w:color w:val="000000" w:themeColor="text1"/>
                <w:sz w:val="20"/>
              </w:rPr>
              <w:t xml:space="preserve"> 시간)</w:t>
            </w:r>
          </w:p>
        </w:tc>
        <w:tc>
          <w:tcPr>
            <w:tcW w:w="851" w:type="dxa"/>
          </w:tcPr>
          <w:p w14:paraId="6D6940B5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김OO</w:t>
            </w:r>
          </w:p>
        </w:tc>
        <w:tc>
          <w:tcPr>
            <w:tcW w:w="1275" w:type="dxa"/>
          </w:tcPr>
          <w:p w14:paraId="79E4461A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총무팀</w:t>
            </w:r>
          </w:p>
          <w:p w14:paraId="45625871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과장</w:t>
            </w:r>
          </w:p>
        </w:tc>
        <w:tc>
          <w:tcPr>
            <w:tcW w:w="1439" w:type="dxa"/>
          </w:tcPr>
          <w:p w14:paraId="68E7D0C6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760101-1******</w:t>
            </w:r>
          </w:p>
        </w:tc>
        <w:tc>
          <w:tcPr>
            <w:tcW w:w="1418" w:type="dxa"/>
          </w:tcPr>
          <w:p w14:paraId="20412116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OOOO@abc.co.kr</w:t>
            </w:r>
          </w:p>
        </w:tc>
        <w:tc>
          <w:tcPr>
            <w:tcW w:w="1821" w:type="dxa"/>
          </w:tcPr>
          <w:p w14:paraId="7D9F04B5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010-1234-5678</w:t>
            </w:r>
          </w:p>
        </w:tc>
      </w:tr>
      <w:tr w:rsidR="00913A77" w:rsidRPr="0003771A" w14:paraId="4B74ED55" w14:textId="77777777" w:rsidTr="006651B7">
        <w:trPr>
          <w:cantSplit/>
          <w:trHeight w:val="1038"/>
        </w:trPr>
        <w:tc>
          <w:tcPr>
            <w:tcW w:w="1418" w:type="dxa"/>
          </w:tcPr>
          <w:p w14:paraId="6FD6DF10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559" w:type="dxa"/>
          </w:tcPr>
          <w:p w14:paraId="21386040" w14:textId="16D846B9" w:rsidR="00913A77" w:rsidRPr="00F86095" w:rsidRDefault="00913A77" w:rsidP="000B0F80">
            <w:pPr>
              <w:autoSpaceDE w:val="0"/>
              <w:autoSpaceDN w:val="0"/>
              <w:adjustRightInd w:val="0"/>
              <w:ind w:firstLineChars="200" w:firstLine="40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월   일</w:t>
            </w:r>
          </w:p>
          <w:p w14:paraId="0AD13F69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~   월   일</w:t>
            </w:r>
          </w:p>
          <w:p w14:paraId="187A4F8D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(   일  시간)</w:t>
            </w:r>
          </w:p>
        </w:tc>
        <w:tc>
          <w:tcPr>
            <w:tcW w:w="851" w:type="dxa"/>
          </w:tcPr>
          <w:p w14:paraId="274A94BD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275" w:type="dxa"/>
          </w:tcPr>
          <w:p w14:paraId="7338D932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39" w:type="dxa"/>
          </w:tcPr>
          <w:p w14:paraId="66F13864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18" w:type="dxa"/>
          </w:tcPr>
          <w:p w14:paraId="4F0D3D74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821" w:type="dxa"/>
          </w:tcPr>
          <w:p w14:paraId="49FB5EE9" w14:textId="77777777" w:rsidR="00913A77" w:rsidRPr="00F86095" w:rsidRDefault="00913A77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</w:tr>
      <w:tr w:rsidR="00101D9B" w14:paraId="55F735B6" w14:textId="77777777" w:rsidTr="006651B7">
        <w:trPr>
          <w:cantSplit/>
          <w:trHeight w:val="1038"/>
        </w:trPr>
        <w:tc>
          <w:tcPr>
            <w:tcW w:w="1418" w:type="dxa"/>
          </w:tcPr>
          <w:p w14:paraId="5FC1A3CD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559" w:type="dxa"/>
          </w:tcPr>
          <w:p w14:paraId="22B5EC15" w14:textId="021DE46D" w:rsidR="00101D9B" w:rsidRPr="00F86095" w:rsidRDefault="00101D9B" w:rsidP="000B0F80">
            <w:pPr>
              <w:autoSpaceDE w:val="0"/>
              <w:autoSpaceDN w:val="0"/>
              <w:adjustRightInd w:val="0"/>
              <w:ind w:firstLineChars="200" w:firstLine="40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월   일</w:t>
            </w:r>
          </w:p>
          <w:p w14:paraId="382E97BA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~   월   일</w:t>
            </w:r>
          </w:p>
          <w:p w14:paraId="6E7F99F4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sz w:val="20"/>
              </w:rPr>
              <w:t>(   일  시간)</w:t>
            </w:r>
          </w:p>
        </w:tc>
        <w:tc>
          <w:tcPr>
            <w:tcW w:w="851" w:type="dxa"/>
          </w:tcPr>
          <w:p w14:paraId="3042083F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275" w:type="dxa"/>
          </w:tcPr>
          <w:p w14:paraId="70433439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39" w:type="dxa"/>
          </w:tcPr>
          <w:p w14:paraId="5D3758A7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18" w:type="dxa"/>
          </w:tcPr>
          <w:p w14:paraId="2F50F8E1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821" w:type="dxa"/>
          </w:tcPr>
          <w:p w14:paraId="50688D07" w14:textId="77777777" w:rsidR="00101D9B" w:rsidRPr="00F86095" w:rsidRDefault="00101D9B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</w:tr>
    </w:tbl>
    <w:p w14:paraId="07D45DBD" w14:textId="77777777" w:rsidR="006E6FC4" w:rsidRPr="00F86095" w:rsidRDefault="006E6FC4" w:rsidP="000B0F80">
      <w:pPr>
        <w:autoSpaceDE w:val="0"/>
        <w:autoSpaceDN w:val="0"/>
        <w:adjustRightInd w:val="0"/>
        <w:rPr>
          <w:rFonts w:asciiTheme="minorEastAsia" w:eastAsiaTheme="minorEastAsia" w:hAnsiTheme="minorEastAsia" w:cs="함초롬바탕"/>
          <w:sz w:val="22"/>
        </w:rPr>
      </w:pPr>
    </w:p>
    <w:p w14:paraId="791CCE3C" w14:textId="77777777" w:rsidR="006E6FC4" w:rsidRPr="00F86095" w:rsidRDefault="00A4395F" w:rsidP="00F86095">
      <w:pPr>
        <w:autoSpaceDE w:val="0"/>
        <w:autoSpaceDN w:val="0"/>
        <w:adjustRightInd w:val="0"/>
        <w:ind w:left="2076" w:firstLineChars="1300" w:firstLine="2860"/>
        <w:rPr>
          <w:rFonts w:asciiTheme="minorEastAsia" w:eastAsiaTheme="minorEastAsia" w:hAnsiTheme="minorEastAsia" w:cs="함초롬바탕"/>
          <w:sz w:val="22"/>
        </w:rPr>
      </w:pPr>
      <w:r w:rsidRPr="00F86095">
        <w:rPr>
          <w:rFonts w:asciiTheme="minorEastAsia" w:eastAsiaTheme="minorEastAsia" w:hAnsiTheme="minorEastAsia" w:cs="함초롬바탕" w:hint="eastAsia"/>
          <w:sz w:val="22"/>
        </w:rPr>
        <w:t xml:space="preserve"> </w:t>
      </w:r>
      <w:r w:rsidR="00101D9B" w:rsidRPr="00F86095">
        <w:rPr>
          <w:rFonts w:asciiTheme="minorEastAsia" w:eastAsiaTheme="minorEastAsia" w:hAnsiTheme="minorEastAsia" w:cs="함초롬바탕" w:hint="eastAsia"/>
          <w:sz w:val="22"/>
        </w:rPr>
        <w:t>2</w:t>
      </w:r>
      <w:r w:rsidR="006E6FC4" w:rsidRPr="00F86095">
        <w:rPr>
          <w:rFonts w:asciiTheme="minorEastAsia" w:eastAsiaTheme="minorEastAsia" w:hAnsiTheme="minorEastAsia" w:cs="함초롬바탕" w:hint="eastAsia"/>
          <w:sz w:val="22"/>
        </w:rPr>
        <w:t>0</w:t>
      </w:r>
      <w:r w:rsidR="00101D9B" w:rsidRPr="00F86095">
        <w:rPr>
          <w:rFonts w:asciiTheme="minorEastAsia" w:eastAsiaTheme="minorEastAsia" w:hAnsiTheme="minorEastAsia" w:cs="함초롬바탕" w:hint="eastAsia"/>
          <w:sz w:val="22"/>
        </w:rPr>
        <w:t xml:space="preserve"> </w:t>
      </w:r>
      <w:r w:rsidR="006E6FC4" w:rsidRPr="00F86095">
        <w:rPr>
          <w:rFonts w:asciiTheme="minorEastAsia" w:eastAsiaTheme="minorEastAsia" w:hAnsiTheme="minorEastAsia" w:cs="함초롬바탕" w:hint="eastAsia"/>
          <w:sz w:val="22"/>
        </w:rPr>
        <w:t xml:space="preserve">   </w:t>
      </w:r>
      <w:r w:rsidRPr="00F86095">
        <w:rPr>
          <w:rFonts w:asciiTheme="minorEastAsia" w:eastAsiaTheme="minorEastAsia" w:hAnsiTheme="minorEastAsia" w:cs="함초롬바탕" w:hint="eastAsia"/>
          <w:sz w:val="22"/>
        </w:rPr>
        <w:t>년</w:t>
      </w:r>
      <w:r w:rsidR="006E6FC4" w:rsidRPr="00F86095">
        <w:rPr>
          <w:rFonts w:asciiTheme="minorEastAsia" w:eastAsiaTheme="minorEastAsia" w:hAnsiTheme="minorEastAsia" w:cs="함초롬바탕" w:hint="eastAsia"/>
          <w:sz w:val="22"/>
        </w:rPr>
        <w:t xml:space="preserve">    </w:t>
      </w:r>
      <w:r w:rsidRPr="00F86095">
        <w:rPr>
          <w:rFonts w:asciiTheme="minorEastAsia" w:eastAsiaTheme="minorEastAsia" w:hAnsiTheme="minorEastAsia" w:cs="함초롬바탕" w:hint="eastAsia"/>
          <w:sz w:val="22"/>
        </w:rPr>
        <w:t>월</w:t>
      </w:r>
      <w:r w:rsidR="006E6FC4" w:rsidRPr="00F86095">
        <w:rPr>
          <w:rFonts w:asciiTheme="minorEastAsia" w:eastAsiaTheme="minorEastAsia" w:hAnsiTheme="minorEastAsia" w:cs="함초롬바탕" w:hint="eastAsia"/>
          <w:sz w:val="22"/>
        </w:rPr>
        <w:t xml:space="preserve">    </w:t>
      </w:r>
      <w:r w:rsidRPr="00F86095">
        <w:rPr>
          <w:rFonts w:asciiTheme="minorEastAsia" w:eastAsiaTheme="minorEastAsia" w:hAnsiTheme="minorEastAsia" w:cs="함초롬바탕" w:hint="eastAsia"/>
          <w:sz w:val="22"/>
        </w:rPr>
        <w:t>일</w:t>
      </w:r>
      <w:r w:rsidR="006E6FC4" w:rsidRPr="00F86095">
        <w:rPr>
          <w:rFonts w:asciiTheme="minorEastAsia" w:eastAsiaTheme="minorEastAsia" w:hAnsiTheme="minorEastAsia" w:cs="함초롬바탕" w:hint="eastAsia"/>
          <w:sz w:val="22"/>
        </w:rPr>
        <w:t xml:space="preserve"> </w:t>
      </w:r>
    </w:p>
    <w:p w14:paraId="6120C4F0" w14:textId="77777777" w:rsidR="006E6FC4" w:rsidRPr="00F86095" w:rsidRDefault="006E6FC4" w:rsidP="00F86095">
      <w:pPr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cs="함초롬바탕"/>
        </w:rPr>
      </w:pPr>
      <w:r w:rsidRPr="00F86095">
        <w:rPr>
          <w:rFonts w:asciiTheme="minorEastAsia" w:eastAsiaTheme="minorEastAsia" w:hAnsiTheme="minorEastAsia" w:cs="함초롬바탕" w:hint="eastAsia"/>
        </w:rPr>
        <w:t xml:space="preserve">회 사 명 :                                                                                     </w:t>
      </w:r>
    </w:p>
    <w:p w14:paraId="41300FD1" w14:textId="3EBB0517" w:rsidR="0043020B" w:rsidRDefault="006E6FC4" w:rsidP="00F86095">
      <w:pPr>
        <w:autoSpaceDE w:val="0"/>
        <w:autoSpaceDN w:val="0"/>
        <w:adjustRightInd w:val="0"/>
        <w:ind w:firstLineChars="300" w:firstLine="720"/>
        <w:outlineLvl w:val="0"/>
        <w:rPr>
          <w:rFonts w:asciiTheme="minorEastAsia" w:eastAsiaTheme="minorEastAsia" w:hAnsiTheme="minorEastAsia" w:cs="함초롬바탕"/>
          <w:sz w:val="20"/>
        </w:rPr>
      </w:pPr>
      <w:r w:rsidRPr="00F86095">
        <w:rPr>
          <w:rFonts w:asciiTheme="minorEastAsia" w:eastAsiaTheme="minorEastAsia" w:hAnsiTheme="minorEastAsia" w:cs="함초롬바탕" w:hint="eastAsia"/>
        </w:rPr>
        <w:t xml:space="preserve">대 표 자 :           </w:t>
      </w:r>
      <w:r w:rsidR="00F7217F" w:rsidRPr="00F86095">
        <w:rPr>
          <w:rFonts w:asciiTheme="minorEastAsia" w:eastAsiaTheme="minorEastAsia" w:hAnsiTheme="minorEastAsia" w:cs="함초롬바탕" w:hint="eastAsia"/>
        </w:rPr>
        <w:t xml:space="preserve">        </w:t>
      </w:r>
      <w:r w:rsidRPr="00F86095">
        <w:rPr>
          <w:rFonts w:asciiTheme="minorEastAsia" w:eastAsiaTheme="minorEastAsia" w:hAnsiTheme="minorEastAsia" w:cs="함초롬바탕" w:hint="eastAsia"/>
        </w:rPr>
        <w:t xml:space="preserve">        </w:t>
      </w:r>
      <w:r w:rsidRPr="00F86095">
        <w:rPr>
          <w:rFonts w:asciiTheme="minorEastAsia" w:eastAsiaTheme="minorEastAsia" w:hAnsiTheme="minorEastAsia" w:cs="함초롬바탕" w:hint="eastAsia"/>
          <w:sz w:val="16"/>
        </w:rPr>
        <w:t>(인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 xml:space="preserve">) </w:t>
      </w:r>
      <w:r w:rsidR="00F7217F" w:rsidRPr="00F86095">
        <w:rPr>
          <w:rFonts w:asciiTheme="minorEastAsia" w:eastAsiaTheme="minorEastAsia" w:hAnsiTheme="minorEastAsia" w:cs="함초롬바탕" w:hint="eastAsia"/>
          <w:sz w:val="20"/>
        </w:rPr>
        <w:t xml:space="preserve">  </w:t>
      </w:r>
      <w:r w:rsidR="00A4395F" w:rsidRPr="00F86095">
        <w:rPr>
          <w:rFonts w:asciiTheme="minorEastAsia" w:eastAsiaTheme="minorEastAsia" w:hAnsiTheme="minorEastAsia" w:cs="함초롬바탕" w:hint="eastAsia"/>
          <w:sz w:val="20"/>
        </w:rPr>
        <w:t xml:space="preserve"> </w:t>
      </w:r>
      <w:r w:rsidR="00F7217F" w:rsidRPr="00F86095">
        <w:rPr>
          <w:rFonts w:asciiTheme="minorEastAsia" w:eastAsiaTheme="minorEastAsia" w:hAnsiTheme="minorEastAsia" w:cs="함초롬바탕" w:hint="eastAsia"/>
          <w:sz w:val="20"/>
        </w:rPr>
        <w:t xml:space="preserve"> </w:t>
      </w:r>
      <w:r w:rsidR="00A4395F" w:rsidRPr="00F86095">
        <w:rPr>
          <w:rFonts w:asciiTheme="minorEastAsia" w:eastAsiaTheme="minorEastAsia" w:hAnsiTheme="minorEastAsia" w:cs="함초롬바탕" w:hint="eastAsia"/>
          <w:sz w:val="20"/>
        </w:rPr>
        <w:t>(담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당</w:t>
      </w:r>
      <w:r w:rsidR="00913A77">
        <w:rPr>
          <w:rFonts w:asciiTheme="minorEastAsia" w:eastAsiaTheme="minorEastAsia" w:hAnsiTheme="minorEastAsia" w:cs="함초롬바탕" w:hint="eastAsia"/>
          <w:sz w:val="20"/>
        </w:rPr>
        <w:t xml:space="preserve">자 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가능</w:t>
      </w:r>
      <w:r w:rsidR="001E5871">
        <w:rPr>
          <w:rFonts w:asciiTheme="minorEastAsia" w:eastAsiaTheme="minorEastAsia" w:hAnsiTheme="minorEastAsia" w:cs="함초롬바탕" w:hint="eastAsia"/>
          <w:sz w:val="20"/>
        </w:rPr>
        <w:t>,</w:t>
      </w:r>
      <w:r w:rsidR="00F7217F" w:rsidRPr="00F86095">
        <w:rPr>
          <w:rFonts w:asciiTheme="minorEastAsia" w:eastAsiaTheme="minorEastAsia" w:hAnsiTheme="minorEastAsia" w:cs="함초롬바탕"/>
          <w:sz w:val="20"/>
        </w:rPr>
        <w:t>직위</w:t>
      </w:r>
      <w:r w:rsidR="00F7217F" w:rsidRPr="00F86095">
        <w:rPr>
          <w:rFonts w:asciiTheme="minorEastAsia" w:eastAsiaTheme="minorEastAsia" w:hAnsiTheme="minorEastAsia" w:cs="함초롬바탕" w:hint="eastAsia"/>
          <w:sz w:val="20"/>
        </w:rPr>
        <w:t>∙</w:t>
      </w:r>
      <w:r w:rsidR="00F7217F" w:rsidRPr="00F86095">
        <w:rPr>
          <w:rFonts w:asciiTheme="minorEastAsia" w:eastAsiaTheme="minorEastAsia" w:hAnsiTheme="minorEastAsia" w:cs="함초롬바탕"/>
          <w:sz w:val="20"/>
        </w:rPr>
        <w:t>성명</w:t>
      </w:r>
      <w:r w:rsidR="00F7217F" w:rsidRPr="00F86095">
        <w:rPr>
          <w:rFonts w:asciiTheme="minorEastAsia" w:eastAsiaTheme="minorEastAsia" w:hAnsiTheme="minorEastAsia" w:cs="함초롬바탕" w:hint="eastAsia"/>
          <w:sz w:val="20"/>
        </w:rPr>
        <w:t>∙</w:t>
      </w:r>
      <w:r w:rsidR="00913A77">
        <w:rPr>
          <w:rFonts w:asciiTheme="minorEastAsia" w:eastAsiaTheme="minorEastAsia" w:hAnsiTheme="minorEastAsia" w:cs="함초롬바탕" w:hint="eastAsia"/>
          <w:sz w:val="20"/>
        </w:rPr>
        <w:t>휴대폰번호 명시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)</w:t>
      </w:r>
    </w:p>
    <w:p w14:paraId="44621580" w14:textId="77777777" w:rsidR="001E5871" w:rsidRDefault="001E5871" w:rsidP="001E5871">
      <w:pPr>
        <w:autoSpaceDE w:val="0"/>
        <w:autoSpaceDN w:val="0"/>
        <w:adjustRightInd w:val="0"/>
        <w:outlineLvl w:val="0"/>
        <w:rPr>
          <w:rFonts w:asciiTheme="minorEastAsia" w:eastAsiaTheme="minorEastAsia" w:hAnsiTheme="minorEastAsia" w:cs="함초롬바탕"/>
          <w:sz w:val="20"/>
        </w:rPr>
      </w:pPr>
    </w:p>
    <w:p w14:paraId="171C2B4E" w14:textId="5AC2D19D" w:rsidR="001E5871" w:rsidRPr="001E5871" w:rsidRDefault="001E5871" w:rsidP="001E5871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함초롬바탕"/>
          <w:b/>
          <w:sz w:val="18"/>
          <w:szCs w:val="18"/>
        </w:rPr>
      </w:pP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※ </w:t>
      </w:r>
      <w:r w:rsidR="006651B7">
        <w:rPr>
          <w:rFonts w:asciiTheme="minorHAnsi" w:eastAsiaTheme="minorHAnsi" w:hAnsiTheme="minorHAnsi" w:cs="함초롬바탕" w:hint="eastAsia"/>
          <w:b/>
          <w:sz w:val="18"/>
          <w:szCs w:val="18"/>
        </w:rPr>
        <w:t>메일로 수신된 모든 무료교육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>신청서</w:t>
      </w:r>
      <w:r w:rsidR="006651B7">
        <w:rPr>
          <w:rFonts w:asciiTheme="minorHAnsi" w:eastAsiaTheme="minorHAnsi" w:hAnsiTheme="minorHAnsi" w:cs="함초롬바탕" w:hint="eastAsia"/>
          <w:b/>
          <w:sz w:val="18"/>
          <w:szCs w:val="18"/>
        </w:rPr>
        <w:t>는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 승인/미승인 여부를 메일로 회신 드리고 있습니다. </w:t>
      </w:r>
    </w:p>
    <w:p w14:paraId="688F67A6" w14:textId="12C8B512" w:rsidR="001E5871" w:rsidRPr="001E5871" w:rsidRDefault="00EC56B3" w:rsidP="00EC56B3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함초롬바탕"/>
          <w:b/>
          <w:sz w:val="18"/>
          <w:szCs w:val="18"/>
        </w:rPr>
      </w:pPr>
      <w:r w:rsidRPr="00EC56B3">
        <w:rPr>
          <w:rFonts w:asciiTheme="minorHAnsi" w:eastAsiaTheme="minorHAnsi" w:hAnsiTheme="minorHAnsi" w:cs="함초롬바탕" w:hint="eastAsia"/>
          <w:b/>
          <w:color w:val="FFFFFF" w:themeColor="background1"/>
          <w:sz w:val="18"/>
          <w:szCs w:val="18"/>
        </w:rPr>
        <w:t xml:space="preserve">※ </w:t>
      </w:r>
      <w:r w:rsidRPr="00EC56B3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승인 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>확정</w:t>
      </w:r>
      <w:r w:rsidR="001E5871"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 메일을 받지 않은 건은 </w:t>
      </w:r>
      <w:r w:rsidR="001E5871" w:rsidRPr="001E5871">
        <w:rPr>
          <w:rFonts w:asciiTheme="minorHAnsi" w:eastAsiaTheme="minorHAnsi" w:hAnsiTheme="minorHAnsi" w:cs="함초롬바탕" w:hint="eastAsia"/>
          <w:b/>
          <w:sz w:val="18"/>
          <w:szCs w:val="18"/>
          <w:u w:val="single"/>
        </w:rPr>
        <w:t>무료 교육 미적용 건</w:t>
      </w:r>
      <w:r w:rsidR="001E5871"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>입니다. 미수신시 법인회원 담당자에게 확인 메일 바랍니다.</w:t>
      </w:r>
    </w:p>
    <w:p w14:paraId="5443073C" w14:textId="2D4F3445" w:rsidR="001E5871" w:rsidRPr="00DB6C64" w:rsidRDefault="00DB6C64" w:rsidP="00DB6C64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함초롬바탕"/>
          <w:b/>
          <w:sz w:val="18"/>
          <w:szCs w:val="18"/>
        </w:rPr>
      </w:pP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※ </w:t>
      </w:r>
      <w:r w:rsidR="00EC56B3" w:rsidRPr="00EC56B3">
        <w:rPr>
          <w:rFonts w:asciiTheme="minorEastAsia" w:eastAsiaTheme="minorEastAsia" w:hAnsiTheme="minorEastAsia" w:cs="함초롬바탕"/>
          <w:b/>
          <w:sz w:val="18"/>
          <w:szCs w:val="18"/>
        </w:rPr>
        <w:t>과정별 세부내용 문의는 홈페이지 내 각 과정의 상세페이지에 표기된 ‘교육문의</w:t>
      </w:r>
      <w:r w:rsidR="00EC56B3">
        <w:rPr>
          <w:rFonts w:asciiTheme="minorEastAsia" w:eastAsiaTheme="minorEastAsia" w:hAnsiTheme="minorEastAsia" w:cs="함초롬바탕"/>
          <w:b/>
          <w:sz w:val="18"/>
          <w:szCs w:val="18"/>
        </w:rPr>
        <w:t>’</w:t>
      </w:r>
      <w:r w:rsidR="00EC56B3" w:rsidRPr="00EC56B3">
        <w:rPr>
          <w:rFonts w:asciiTheme="minorEastAsia" w:eastAsiaTheme="minorEastAsia" w:hAnsiTheme="minorEastAsia" w:cs="함초롬바탕"/>
          <w:b/>
          <w:sz w:val="18"/>
          <w:szCs w:val="18"/>
        </w:rPr>
        <w:t xml:space="preserve"> 담당자에게 연락 바랍니다.</w:t>
      </w:r>
    </w:p>
    <w:p w14:paraId="1CA3960D" w14:textId="685D0984" w:rsidR="004C1905" w:rsidRPr="00CD274F" w:rsidRDefault="004C1905" w:rsidP="00CD274F">
      <w:pPr>
        <w:autoSpaceDE w:val="0"/>
        <w:autoSpaceDN w:val="0"/>
        <w:adjustRightInd w:val="0"/>
        <w:jc w:val="center"/>
        <w:outlineLvl w:val="0"/>
        <w:rPr>
          <w:rFonts w:asciiTheme="minorEastAsia" w:eastAsiaTheme="minorEastAsia" w:hAnsiTheme="minorEastAsia" w:cs="함초롬바탕"/>
          <w:b/>
          <w:sz w:val="40"/>
          <w:szCs w:val="40"/>
        </w:rPr>
      </w:pPr>
      <w:r w:rsidRPr="00CD274F">
        <w:rPr>
          <w:rFonts w:asciiTheme="minorEastAsia" w:eastAsiaTheme="minorEastAsia" w:hAnsiTheme="minorEastAsia" w:cs="함초롬바탕" w:hint="eastAsia"/>
          <w:b/>
          <w:sz w:val="40"/>
          <w:szCs w:val="40"/>
        </w:rPr>
        <w:lastRenderedPageBreak/>
        <w:t>KPC 법인회원 무료교육 신청서 (</w:t>
      </w:r>
      <w:r w:rsidR="003A6B9E" w:rsidRPr="00CD274F">
        <w:rPr>
          <w:rFonts w:asciiTheme="minorEastAsia" w:eastAsiaTheme="minorEastAsia" w:hAnsiTheme="minorEastAsia" w:cs="함초롬바탕" w:hint="eastAsia"/>
          <w:b/>
          <w:color w:val="0070C0"/>
          <w:sz w:val="40"/>
          <w:szCs w:val="40"/>
        </w:rPr>
        <w:t>온라인</w:t>
      </w:r>
      <w:r w:rsidRPr="00CD274F">
        <w:rPr>
          <w:rFonts w:asciiTheme="minorEastAsia" w:eastAsiaTheme="minorEastAsia" w:hAnsiTheme="minorEastAsia" w:cs="함초롬바탕" w:hint="eastAsia"/>
          <w:b/>
          <w:color w:val="0070C0"/>
          <w:sz w:val="40"/>
          <w:szCs w:val="40"/>
        </w:rPr>
        <w:t>교육</w:t>
      </w:r>
      <w:r w:rsidRPr="00CD274F">
        <w:rPr>
          <w:rFonts w:asciiTheme="minorEastAsia" w:eastAsiaTheme="minorEastAsia" w:hAnsiTheme="minorEastAsia" w:cs="함초롬바탕" w:hint="eastAsia"/>
          <w:b/>
          <w:sz w:val="40"/>
          <w:szCs w:val="40"/>
        </w:rPr>
        <w:t>)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4C1905" w:rsidRPr="00CA1BB6" w14:paraId="2AE40E2A" w14:textId="77777777" w:rsidTr="00207374">
        <w:trPr>
          <w:cantSplit/>
          <w:trHeight w:val="276"/>
        </w:trPr>
        <w:tc>
          <w:tcPr>
            <w:tcW w:w="1843" w:type="dxa"/>
            <w:shd w:val="pct5" w:color="auto" w:fill="auto"/>
            <w:vAlign w:val="center"/>
          </w:tcPr>
          <w:p w14:paraId="4AC03F79" w14:textId="367DD79D" w:rsidR="004C1905" w:rsidRPr="00E1477E" w:rsidRDefault="004C1905" w:rsidP="00207374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무료</w:t>
            </w:r>
            <w:r w:rsidR="006651B7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교육</w:t>
            </w:r>
          </w:p>
          <w:p w14:paraId="4C4FDB20" w14:textId="77777777" w:rsidR="004C1905" w:rsidRPr="00E1477E" w:rsidRDefault="004C1905" w:rsidP="00207374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가능 요건</w:t>
            </w:r>
          </w:p>
        </w:tc>
        <w:tc>
          <w:tcPr>
            <w:tcW w:w="7938" w:type="dxa"/>
            <w:shd w:val="pct5" w:color="auto" w:fill="auto"/>
            <w:vAlign w:val="center"/>
          </w:tcPr>
          <w:p w14:paraId="6A1F6A5A" w14:textId="7A2A181B" w:rsidR="00DB6C64" w:rsidRPr="00E1477E" w:rsidRDefault="00DB6C64" w:rsidP="00DB6C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- 무료교육</w:t>
            </w:r>
            <w:r w:rsidR="006651B7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적용대상 : ①과 ② 모두에 해당되는 한국생산성본부 온라인교육</w:t>
            </w:r>
          </w:p>
          <w:p w14:paraId="523FFB86" w14:textId="0C4934C3" w:rsidR="00DB6C64" w:rsidRPr="00E1477E" w:rsidRDefault="00DB6C64" w:rsidP="00DB6C6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  <w:u w:val="single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①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10만원</w:t>
            </w:r>
            <w:r w:rsidR="006651B7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이내</w:t>
            </w:r>
            <w:r w:rsidR="006651B7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(정상가 기준)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 xml:space="preserve"> 과정</w:t>
            </w:r>
            <w:r w:rsidR="00EC56B3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(</w:t>
            </w:r>
            <w:r w:rsidR="00EC56B3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우편/독서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, 어학</w:t>
            </w:r>
            <w:r w:rsidR="00EC56B3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 xml:space="preserve">,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  <w:u w:val="single"/>
              </w:rPr>
              <w:t>자격증 과정 제외)</w:t>
            </w:r>
          </w:p>
          <w:p w14:paraId="2E96301F" w14:textId="0BE000F4" w:rsidR="004C1905" w:rsidRPr="00E1477E" w:rsidRDefault="00DB6C64" w:rsidP="00DB6C64">
            <w:pPr>
              <w:autoSpaceDE w:val="0"/>
              <w:autoSpaceDN w:val="0"/>
              <w:adjustRightInd w:val="0"/>
              <w:spacing w:line="276" w:lineRule="auto"/>
              <w:ind w:firstLineChars="100" w:firstLine="180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② </w:t>
            </w:r>
            <w:r w:rsidR="00EC56B3"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학습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  <w:u w:val="single"/>
              </w:rPr>
              <w:t>기간이 법인회원 가입 기간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0000" w:themeColor="text1"/>
                <w:sz w:val="18"/>
                <w:szCs w:val="18"/>
              </w:rPr>
              <w:t>에</w:t>
            </w:r>
            <w:r w:rsidRPr="00E1477E">
              <w:rPr>
                <w:rFonts w:asciiTheme="minorHAnsi" w:eastAsiaTheme="minorHAnsi" w:hAnsiTheme="minorHAnsi" w:cs="함초롬바탕" w:hint="eastAsia"/>
                <w:b/>
                <w:color w:val="0070C0"/>
                <w:sz w:val="18"/>
                <w:szCs w:val="18"/>
              </w:rPr>
              <w:t xml:space="preserve"> 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포함 </w:t>
            </w:r>
          </w:p>
          <w:p w14:paraId="4A549BA6" w14:textId="612C92FF" w:rsidR="004C1905" w:rsidRPr="00E1477E" w:rsidRDefault="004C1905" w:rsidP="002073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- </w:t>
            </w:r>
            <w:r w:rsidR="006651B7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법인회원 가입기간 </w:t>
            </w:r>
            <w:r w:rsidR="00DB6C64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만료</w:t>
            </w:r>
            <w:r w:rsidR="00DB6C64"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 xml:space="preserve"> </w:t>
            </w:r>
            <w:r w:rsidR="00DB6C64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시</w:t>
            </w:r>
            <w:r w:rsidR="00DB6C64"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 xml:space="preserve"> </w:t>
            </w:r>
            <w:r w:rsidR="00DB6C64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무료교육 혜택 소멸(</w:t>
            </w:r>
            <w:r w:rsidR="00DB6C64" w:rsidRPr="00E1477E">
              <w:rPr>
                <w:rFonts w:asciiTheme="minorHAnsi" w:eastAsiaTheme="minorHAnsi" w:hAnsiTheme="minorHAnsi" w:cs="함초롬바탕" w:hint="eastAsia"/>
                <w:b/>
                <w:color w:val="EE0000"/>
                <w:sz w:val="18"/>
                <w:szCs w:val="18"/>
              </w:rPr>
              <w:t>이월 불가</w:t>
            </w:r>
            <w:r w:rsidR="00DB6C64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)</w:t>
            </w:r>
          </w:p>
        </w:tc>
      </w:tr>
      <w:tr w:rsidR="004C1905" w:rsidRPr="00CA1BB6" w14:paraId="163306F4" w14:textId="77777777" w:rsidTr="00207374">
        <w:trPr>
          <w:cantSplit/>
          <w:trHeight w:val="70"/>
        </w:trPr>
        <w:tc>
          <w:tcPr>
            <w:tcW w:w="1843" w:type="dxa"/>
            <w:shd w:val="pct5" w:color="auto" w:fill="auto"/>
            <w:vAlign w:val="center"/>
          </w:tcPr>
          <w:p w14:paraId="0A003974" w14:textId="77777777" w:rsidR="004C1905" w:rsidRPr="00E1477E" w:rsidRDefault="004C1905" w:rsidP="00207374">
            <w:pPr>
              <w:pStyle w:val="a3"/>
              <w:kinsoku w:val="0"/>
              <w:jc w:val="center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신청 </w:t>
            </w:r>
            <w:r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>방법</w:t>
            </w:r>
          </w:p>
        </w:tc>
        <w:tc>
          <w:tcPr>
            <w:tcW w:w="7938" w:type="dxa"/>
            <w:shd w:val="pct5" w:color="auto" w:fill="auto"/>
            <w:vAlign w:val="center"/>
          </w:tcPr>
          <w:p w14:paraId="763E4EE8" w14:textId="73761D08" w:rsidR="004C1905" w:rsidRPr="00E1477E" w:rsidRDefault="00EC56B3" w:rsidP="00DD1B0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1) </w:t>
            </w:r>
            <w:r w:rsidR="00617241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KPC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</w:t>
            </w:r>
            <w:r w:rsidR="00617241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온라인교육 홈페이지</w:t>
            </w:r>
            <w:r w:rsidR="004C1905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에서 개인회원 가입</w:t>
            </w:r>
            <w:r w:rsidR="00617241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후 </w:t>
            </w:r>
            <w:r w:rsidR="00DD1B0A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희망 </w:t>
            </w:r>
            <w:r w:rsidR="00617241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교육 신</w:t>
            </w:r>
            <w:r w:rsidR="00DD1B0A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청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(</w:t>
            </w:r>
            <w:r w:rsidR="00DD1B0A" w:rsidRPr="00E1477E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>onkpc.or.k</w:t>
            </w:r>
            <w:r w:rsidR="00DD1B0A" w:rsidRPr="006651B7"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  <w:t>r</w:t>
            </w:r>
            <w:r w:rsidR="004C1905" w:rsidRPr="006651B7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) </w:t>
            </w:r>
          </w:p>
          <w:p w14:paraId="4F6606A1" w14:textId="6C350B76" w:rsidR="004C1905" w:rsidRPr="00E1477E" w:rsidRDefault="00EC56B3" w:rsidP="0020737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2) </w:t>
            </w:r>
            <w:r w:rsidR="006651B7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본 </w:t>
            </w:r>
            <w:r w:rsidR="004C1905"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신청서 작성 후 이메일 송부 (</w:t>
            </w:r>
            <w:hyperlink r:id="rId8" w:history="1">
              <w:r w:rsidR="008E7387" w:rsidRPr="00E1477E">
                <w:rPr>
                  <w:rStyle w:val="a6"/>
                  <w:rFonts w:asciiTheme="minorHAnsi" w:eastAsiaTheme="minorHAnsi" w:hAnsiTheme="minorHAnsi" w:hint="eastAsia"/>
                  <w:b/>
                  <w:sz w:val="18"/>
                  <w:szCs w:val="18"/>
                </w:rPr>
                <w:t>member@kpc.or.kr</w:t>
              </w:r>
            </w:hyperlink>
            <w:r w:rsidR="00A804A8" w:rsidRPr="00E1477E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)</w:t>
            </w:r>
          </w:p>
          <w:p w14:paraId="43FAC14A" w14:textId="505A3F90" w:rsidR="008E7387" w:rsidRDefault="00EC56B3" w:rsidP="0020737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 w:rsidRPr="00E1477E">
              <w:rPr>
                <w:rFonts w:asciiTheme="minorHAnsi" w:eastAsiaTheme="minorHAnsi" w:hAnsiTheme="minorHAnsi" w:hint="eastAsia"/>
                <w:b/>
                <w:sz w:val="18"/>
                <w:szCs w:val="18"/>
              </w:rPr>
              <w:t>3) KPC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담당자 검토 </w:t>
            </w:r>
            <w:r w:rsidR="0053085B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및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접수 후 승인 메일 송부</w:t>
            </w:r>
          </w:p>
          <w:p w14:paraId="122579C0" w14:textId="42BC7B6A" w:rsidR="006651B7" w:rsidRDefault="006651B7" w:rsidP="0020737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1)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2)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>3) 모두</w:t>
            </w:r>
            <w:r w:rsidRPr="00E1477E">
              <w:rPr>
                <w:rFonts w:asciiTheme="minorHAnsi" w:eastAsiaTheme="minorHAnsi" w:hAnsiTheme="minorHAnsi" w:cs="함초롬바탕" w:hint="eastAsia"/>
                <w:b/>
                <w:sz w:val="18"/>
                <w:szCs w:val="18"/>
              </w:rPr>
              <w:t xml:space="preserve"> 완료 시 적용 가능</w:t>
            </w:r>
          </w:p>
          <w:p w14:paraId="303DD66C" w14:textId="77777777" w:rsidR="006651B7" w:rsidRPr="006651B7" w:rsidRDefault="006651B7" w:rsidP="0020737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6"/>
                <w:szCs w:val="6"/>
              </w:rPr>
            </w:pPr>
          </w:p>
          <w:p w14:paraId="5EB31512" w14:textId="19FB5BB2" w:rsidR="006651B7" w:rsidRPr="006651B7" w:rsidRDefault="006651B7" w:rsidP="0020737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="함초롬바탕"/>
                <w:b/>
                <w:sz w:val="16"/>
                <w:szCs w:val="16"/>
              </w:rPr>
            </w:pP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※ 개강일 기준 6일 전까지 신청 가능</w:t>
            </w:r>
          </w:p>
          <w:p w14:paraId="18191B25" w14:textId="44F57A4B" w:rsidR="00617241" w:rsidRPr="006651B7" w:rsidRDefault="006651B7" w:rsidP="006651B7">
            <w:pPr>
              <w:autoSpaceDE w:val="0"/>
              <w:autoSpaceDN w:val="0"/>
              <w:adjustRightInd w:val="0"/>
              <w:spacing w:line="276" w:lineRule="auto"/>
              <w:ind w:firstLineChars="100" w:firstLine="160"/>
              <w:rPr>
                <w:rFonts w:asciiTheme="minorHAnsi" w:eastAsiaTheme="minorHAnsi" w:hAnsiTheme="minorHAnsi" w:cs="함초롬바탕"/>
                <w:b/>
                <w:sz w:val="16"/>
                <w:szCs w:val="16"/>
              </w:rPr>
            </w:pP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* </w:t>
            </w:r>
            <w:r w:rsidR="00915718"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매월 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 </w:t>
            </w:r>
            <w:r w:rsidR="00B00D91"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1일 개강</w:t>
            </w:r>
            <w:r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 과정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 </w:t>
            </w:r>
            <w:r w:rsidR="00B00D91"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: 전월 24일까지 </w:t>
            </w:r>
            <w:r w:rsidR="00915718"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신청 </w:t>
            </w:r>
            <w:r w:rsidR="00F943CE"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가능</w:t>
            </w:r>
            <w:r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/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매월 16일 개강 </w:t>
            </w:r>
            <w:r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 xml:space="preserve">과정 </w:t>
            </w:r>
            <w:r w:rsidRPr="006651B7">
              <w:rPr>
                <w:rFonts w:asciiTheme="minorHAnsi" w:eastAsiaTheme="minorHAnsi" w:hAnsiTheme="minorHAnsi" w:cs="함초롬바탕" w:hint="eastAsia"/>
                <w:b/>
                <w:sz w:val="16"/>
                <w:szCs w:val="16"/>
              </w:rPr>
              <w:t>: 당월 10일까지 신청 가능</w:t>
            </w:r>
          </w:p>
        </w:tc>
      </w:tr>
    </w:tbl>
    <w:p w14:paraId="3E9E6E12" w14:textId="77777777" w:rsidR="004C1905" w:rsidRDefault="004C1905" w:rsidP="004C1905">
      <w:pPr>
        <w:autoSpaceDE w:val="0"/>
        <w:autoSpaceDN w:val="0"/>
        <w:adjustRightInd w:val="0"/>
        <w:ind w:left="480"/>
        <w:jc w:val="center"/>
        <w:outlineLvl w:val="0"/>
        <w:rPr>
          <w:rFonts w:ascii="함초롬바탕" w:eastAsia="함초롬바탕" w:hAnsi="함초롬바탕" w:cs="함초롬바탕"/>
          <w:b/>
          <w:sz w:val="20"/>
          <w:szCs w:val="46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080"/>
        <w:gridCol w:w="4678"/>
      </w:tblGrid>
      <w:tr w:rsidR="004C1905" w:rsidRPr="00CA1BB6" w14:paraId="1D0DFB3D" w14:textId="77777777" w:rsidTr="00207374">
        <w:trPr>
          <w:cantSplit/>
          <w:trHeight w:val="407"/>
        </w:trPr>
        <w:tc>
          <w:tcPr>
            <w:tcW w:w="5103" w:type="dxa"/>
            <w:gridSpan w:val="2"/>
            <w:tcBorders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EF1818D" w14:textId="77777777" w:rsidR="004C1905" w:rsidRPr="00F86095" w:rsidRDefault="004C1905" w:rsidP="00207374">
            <w:pPr>
              <w:pStyle w:val="a3"/>
              <w:kinsoku w:val="0"/>
              <w:ind w:firstLineChars="100" w:firstLine="220"/>
              <w:jc w:val="center"/>
              <w:rPr>
                <w:rFonts w:asciiTheme="minorEastAsia" w:eastAsiaTheme="minorEastAsia" w:hAnsiTheme="minorEastAsia" w:cs="함초롬바탕"/>
                <w:b/>
                <w:color w:val="000000" w:themeColor="text1"/>
                <w:sz w:val="22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  <w:sz w:val="22"/>
              </w:rPr>
              <w:t>발  신</w:t>
            </w:r>
          </w:p>
        </w:tc>
        <w:tc>
          <w:tcPr>
            <w:tcW w:w="4678" w:type="dxa"/>
            <w:tcBorders>
              <w:lef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203F654" w14:textId="7646513E" w:rsidR="004C1905" w:rsidRPr="00F86095" w:rsidRDefault="004C1905" w:rsidP="00207374">
            <w:pPr>
              <w:pStyle w:val="a3"/>
              <w:kinsoku w:val="0"/>
              <w:ind w:firstLineChars="100" w:firstLine="220"/>
              <w:jc w:val="center"/>
              <w:rPr>
                <w:rFonts w:asciiTheme="minorEastAsia" w:eastAsiaTheme="minorEastAsia" w:hAnsiTheme="minorEastAsia" w:cs="함초롬바탕"/>
                <w:b/>
                <w:color w:val="000000" w:themeColor="text1"/>
                <w:sz w:val="22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  <w:sz w:val="22"/>
              </w:rPr>
              <w:t>수  신 (문</w:t>
            </w:r>
            <w:r w:rsidR="00E1477E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  <w:sz w:val="22"/>
              </w:rPr>
              <w:t xml:space="preserve">  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color w:val="000000" w:themeColor="text1"/>
                <w:sz w:val="22"/>
              </w:rPr>
              <w:t>의)</w:t>
            </w:r>
          </w:p>
        </w:tc>
      </w:tr>
      <w:tr w:rsidR="004C1905" w:rsidRPr="00CA1BB6" w14:paraId="0177418B" w14:textId="77777777" w:rsidTr="00EC56B3">
        <w:trPr>
          <w:cantSplit/>
          <w:trHeight w:val="426"/>
        </w:trPr>
        <w:tc>
          <w:tcPr>
            <w:tcW w:w="2023" w:type="dxa"/>
            <w:vAlign w:val="center"/>
          </w:tcPr>
          <w:p w14:paraId="49D87A3A" w14:textId="77777777" w:rsidR="00617241" w:rsidRDefault="00617241" w:rsidP="00617241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회 사 명</w:t>
            </w:r>
          </w:p>
          <w:p w14:paraId="3C6C1D6A" w14:textId="10D5E1DC" w:rsidR="004C1905" w:rsidRPr="00F86095" w:rsidRDefault="00617241" w:rsidP="00617241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C20E31">
              <w:rPr>
                <w:rFonts w:asciiTheme="minorEastAsia" w:eastAsiaTheme="minorEastAsia" w:hAnsiTheme="minorEastAsia" w:cs="함초롬바탕" w:hint="eastAsia"/>
                <w:b/>
                <w:color w:val="2E74B5"/>
                <w:sz w:val="14"/>
                <w:szCs w:val="14"/>
              </w:rPr>
              <w:t>사업자등록증과 동일</w:t>
            </w:r>
          </w:p>
        </w:tc>
        <w:tc>
          <w:tcPr>
            <w:tcW w:w="3080" w:type="dxa"/>
            <w:vAlign w:val="center"/>
          </w:tcPr>
          <w:p w14:paraId="1AB14593" w14:textId="77777777" w:rsidR="004C1905" w:rsidRPr="00F86095" w:rsidRDefault="004C1905" w:rsidP="00207374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</w:p>
        </w:tc>
        <w:tc>
          <w:tcPr>
            <w:tcW w:w="4678" w:type="dxa"/>
            <w:vMerge w:val="restart"/>
            <w:vAlign w:val="center"/>
          </w:tcPr>
          <w:p w14:paraId="343C90C2" w14:textId="3F5230CA" w:rsidR="00A804A8" w:rsidRPr="00F86095" w:rsidRDefault="00A804A8" w:rsidP="00A804A8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  <w:szCs w:val="22"/>
              </w:rPr>
              <w:t xml:space="preserve">한국생산성본부 </w:t>
            </w:r>
            <w:r>
              <w:rPr>
                <w:rFonts w:asciiTheme="minorEastAsia" w:eastAsiaTheme="minorEastAsia" w:hAnsiTheme="minorEastAsia" w:cs="함초롬바탕" w:hint="eastAsia"/>
                <w:b/>
                <w:bCs/>
                <w:szCs w:val="22"/>
              </w:rPr>
              <w:t>리더십센터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  <w:szCs w:val="22"/>
              </w:rPr>
              <w:t xml:space="preserve"> </w:t>
            </w:r>
            <w:r w:rsidR="00617241">
              <w:rPr>
                <w:rFonts w:asciiTheme="minorEastAsia" w:eastAsiaTheme="minorEastAsia" w:hAnsiTheme="minorEastAsia" w:cs="함초롬바탕" w:hint="eastAsia"/>
                <w:b/>
                <w:bCs/>
                <w:szCs w:val="22"/>
              </w:rPr>
              <w:t>법인회원사 담당자</w:t>
            </w:r>
          </w:p>
          <w:p w14:paraId="7F42816F" w14:textId="77777777" w:rsidR="00715E94" w:rsidRPr="008E7387" w:rsidRDefault="00715E94" w:rsidP="00715E94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>▶ 전화 : (02)724-1081</w:t>
            </w:r>
          </w:p>
          <w:p w14:paraId="38110EF3" w14:textId="356C75DD" w:rsidR="004C1905" w:rsidRPr="00F32C44" w:rsidRDefault="00715E94" w:rsidP="00715E94">
            <w:pPr>
              <w:pStyle w:val="a3"/>
              <w:kinsoku w:val="0"/>
              <w:rPr>
                <w:rFonts w:asciiTheme="minorEastAsia" w:eastAsiaTheme="minorEastAsia" w:hAnsiTheme="minorEastAsia" w:cs="함초롬바탕"/>
                <w:b/>
                <w:bCs/>
                <w:szCs w:val="22"/>
              </w:rPr>
            </w:pPr>
            <w:r w:rsidRPr="008E7387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▶ E-Mail : </w:t>
            </w:r>
            <w:r w:rsidRPr="008E7387">
              <w:rPr>
                <w:rFonts w:ascii="맑은 고딕" w:eastAsia="맑은 고딕" w:hAnsi="맑은 고딕" w:cs="맑은 고딕" w:hint="eastAsia"/>
                <w:b/>
                <w:color w:val="000000"/>
                <w:shd w:val="clear" w:color="auto" w:fill="FFFFFF"/>
              </w:rPr>
              <w:t>member@kpc.or.kr</w:t>
            </w:r>
          </w:p>
        </w:tc>
      </w:tr>
      <w:tr w:rsidR="004C1905" w:rsidRPr="00CA1BB6" w14:paraId="7E6ACE5E" w14:textId="77777777" w:rsidTr="00EC56B3">
        <w:trPr>
          <w:cantSplit/>
          <w:trHeight w:val="423"/>
        </w:trPr>
        <w:tc>
          <w:tcPr>
            <w:tcW w:w="2023" w:type="dxa"/>
            <w:vAlign w:val="center"/>
          </w:tcPr>
          <w:p w14:paraId="571A2CFD" w14:textId="77777777" w:rsidR="004C1905" w:rsidRPr="00F86095" w:rsidRDefault="004C1905" w:rsidP="00207374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사업자등록번호</w:t>
            </w:r>
          </w:p>
        </w:tc>
        <w:tc>
          <w:tcPr>
            <w:tcW w:w="3080" w:type="dxa"/>
            <w:vAlign w:val="center"/>
          </w:tcPr>
          <w:p w14:paraId="223CC84B" w14:textId="2997D350" w:rsidR="004C1905" w:rsidRPr="00F86095" w:rsidRDefault="00EC56B3" w:rsidP="00207374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  <w:r>
              <w:rPr>
                <w:rFonts w:ascii="맑은 고딕" w:eastAsia="맑은 고딕" w:hAnsi="맑은 고딕" w:cs="함초롬바탕" w:hint="eastAsia"/>
              </w:rPr>
              <w:t>□□□-□□-□□□□□</w:t>
            </w:r>
          </w:p>
        </w:tc>
        <w:tc>
          <w:tcPr>
            <w:tcW w:w="4678" w:type="dxa"/>
            <w:vMerge/>
            <w:vAlign w:val="center"/>
          </w:tcPr>
          <w:p w14:paraId="10DCB725" w14:textId="77777777" w:rsidR="004C1905" w:rsidRPr="00CA1BB6" w:rsidRDefault="004C1905" w:rsidP="00207374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  <w:tr w:rsidR="004C1905" w:rsidRPr="00CA1BB6" w14:paraId="00EFBA2F" w14:textId="77777777" w:rsidTr="00EC56B3">
        <w:trPr>
          <w:cantSplit/>
          <w:trHeight w:val="423"/>
        </w:trPr>
        <w:tc>
          <w:tcPr>
            <w:tcW w:w="2023" w:type="dxa"/>
            <w:vAlign w:val="center"/>
          </w:tcPr>
          <w:p w14:paraId="627BFABC" w14:textId="77777777" w:rsidR="004C1905" w:rsidRPr="00F86095" w:rsidRDefault="004C1905" w:rsidP="00207374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교육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>담당자 성명</w:t>
            </w:r>
          </w:p>
        </w:tc>
        <w:tc>
          <w:tcPr>
            <w:tcW w:w="3080" w:type="dxa"/>
            <w:vAlign w:val="center"/>
          </w:tcPr>
          <w:p w14:paraId="494EF19C" w14:textId="77777777" w:rsidR="004C1905" w:rsidRPr="00F86095" w:rsidRDefault="004C1905" w:rsidP="00207374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7497DC6A" w14:textId="77777777" w:rsidR="004C1905" w:rsidRPr="00CA1BB6" w:rsidRDefault="004C1905" w:rsidP="00207374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  <w:tr w:rsidR="004C1905" w:rsidRPr="00CA1BB6" w14:paraId="0EE65492" w14:textId="77777777" w:rsidTr="00EC56B3">
        <w:trPr>
          <w:cantSplit/>
          <w:trHeight w:val="423"/>
        </w:trPr>
        <w:tc>
          <w:tcPr>
            <w:tcW w:w="2023" w:type="dxa"/>
            <w:vAlign w:val="center"/>
          </w:tcPr>
          <w:p w14:paraId="07C6514E" w14:textId="6A38F608" w:rsidR="004C1905" w:rsidRPr="00F86095" w:rsidRDefault="00EC56B3" w:rsidP="00207374">
            <w:pPr>
              <w:pStyle w:val="a3"/>
              <w:kinsoku w:val="0"/>
              <w:jc w:val="center"/>
              <w:rPr>
                <w:rFonts w:asciiTheme="minorEastAsia" w:eastAsiaTheme="minorEastAsia" w:hAnsiTheme="minorEastAsia" w:cs="함초롬바탕"/>
                <w:b/>
                <w:bCs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교육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bCs/>
              </w:rPr>
              <w:t xml:space="preserve">담당자 </w:t>
            </w:r>
            <w:r>
              <w:rPr>
                <w:rFonts w:asciiTheme="minorEastAsia" w:eastAsiaTheme="minorEastAsia" w:hAnsiTheme="minorEastAsia" w:cs="함초롬바탕" w:hint="eastAsia"/>
                <w:b/>
                <w:bCs/>
              </w:rPr>
              <w:t>연락처</w:t>
            </w:r>
          </w:p>
        </w:tc>
        <w:tc>
          <w:tcPr>
            <w:tcW w:w="3080" w:type="dxa"/>
            <w:vAlign w:val="center"/>
          </w:tcPr>
          <w:p w14:paraId="5E29C19A" w14:textId="77777777" w:rsidR="004C1905" w:rsidRPr="00F86095" w:rsidRDefault="004C1905" w:rsidP="00207374">
            <w:pPr>
              <w:pStyle w:val="a3"/>
              <w:kinsoku w:val="0"/>
              <w:jc w:val="left"/>
              <w:rPr>
                <w:rFonts w:asciiTheme="minorEastAsia" w:eastAsiaTheme="minorEastAsia" w:hAnsiTheme="minorEastAsia" w:cs="함초롬바탕"/>
                <w:bCs/>
                <w:sz w:val="22"/>
              </w:rPr>
            </w:pPr>
          </w:p>
        </w:tc>
        <w:tc>
          <w:tcPr>
            <w:tcW w:w="4678" w:type="dxa"/>
            <w:vMerge/>
            <w:vAlign w:val="center"/>
          </w:tcPr>
          <w:p w14:paraId="02F512FE" w14:textId="77777777" w:rsidR="004C1905" w:rsidRPr="00CA1BB6" w:rsidRDefault="004C1905" w:rsidP="00207374">
            <w:pPr>
              <w:pStyle w:val="a3"/>
              <w:kinsoku w:val="0"/>
              <w:rPr>
                <w:rFonts w:ascii="함초롬바탕" w:eastAsia="함초롬바탕" w:hAnsi="함초롬바탕" w:cs="함초롬바탕"/>
                <w:b/>
                <w:bCs/>
                <w:szCs w:val="22"/>
              </w:rPr>
            </w:pPr>
          </w:p>
        </w:tc>
      </w:tr>
    </w:tbl>
    <w:p w14:paraId="354724A8" w14:textId="11A8BC3C" w:rsidR="004C1905" w:rsidRPr="00F86095" w:rsidRDefault="004C1905" w:rsidP="004C1905">
      <w:pPr>
        <w:autoSpaceDE w:val="0"/>
        <w:autoSpaceDN w:val="0"/>
        <w:adjustRightInd w:val="0"/>
        <w:ind w:firstLineChars="100" w:firstLine="200"/>
        <w:outlineLvl w:val="0"/>
        <w:rPr>
          <w:rFonts w:asciiTheme="minorEastAsia" w:eastAsiaTheme="minorEastAsia" w:hAnsiTheme="minorEastAsia" w:cs="함초롬바탕"/>
          <w:b/>
          <w:sz w:val="20"/>
          <w:szCs w:val="46"/>
        </w:rPr>
      </w:pPr>
      <w:r w:rsidRPr="00F86095">
        <w:rPr>
          <w:rFonts w:asciiTheme="minorEastAsia" w:eastAsiaTheme="minorEastAsia" w:hAnsiTheme="minorEastAsia" w:cs="함초롬바탕" w:hint="eastAsia"/>
          <w:b/>
          <w:sz w:val="20"/>
          <w:szCs w:val="46"/>
        </w:rPr>
        <w:t>* 아래 내용은 필수 기입사항  *</w:t>
      </w:r>
      <w:r w:rsidR="003A6B9E" w:rsidRPr="003A6B9E">
        <w:rPr>
          <w:rFonts w:asciiTheme="minorEastAsia" w:eastAsiaTheme="minorEastAsia" w:hAnsiTheme="minorEastAsia" w:cs="함초롬바탕" w:hint="eastAsia"/>
          <w:b/>
          <w:sz w:val="20"/>
          <w:szCs w:val="46"/>
        </w:rPr>
        <w:t xml:space="preserve">* ID는 </w:t>
      </w:r>
      <w:r w:rsidR="00915718">
        <w:rPr>
          <w:rFonts w:asciiTheme="minorEastAsia" w:eastAsiaTheme="minorEastAsia" w:hAnsiTheme="minorEastAsia" w:cs="함초롬바탕" w:hint="eastAsia"/>
          <w:b/>
          <w:sz w:val="20"/>
          <w:szCs w:val="46"/>
        </w:rPr>
        <w:t>onkpc</w:t>
      </w:r>
      <w:r w:rsidR="003A6B9E" w:rsidRPr="003A6B9E">
        <w:rPr>
          <w:rFonts w:asciiTheme="minorEastAsia" w:eastAsiaTheme="minorEastAsia" w:hAnsiTheme="minorEastAsia" w:cs="함초롬바탕" w:hint="eastAsia"/>
          <w:b/>
          <w:sz w:val="20"/>
          <w:szCs w:val="46"/>
        </w:rPr>
        <w:t xml:space="preserve"> 홈페이지</w:t>
      </w:r>
      <w:r w:rsidR="00915718" w:rsidRPr="00715E94">
        <w:rPr>
          <w:rFonts w:asciiTheme="minorEastAsia" w:eastAsiaTheme="minorEastAsia" w:hAnsiTheme="minorEastAsia" w:cs="함초롬바탕" w:hint="eastAsia"/>
          <w:b/>
          <w:sz w:val="20"/>
          <w:szCs w:val="46"/>
        </w:rPr>
        <w:t>(</w:t>
      </w:r>
      <w:r w:rsidR="00915718" w:rsidRPr="00715E94">
        <w:rPr>
          <w:rFonts w:asciiTheme="minorEastAsia" w:eastAsiaTheme="minorEastAsia" w:hAnsiTheme="minorEastAsia"/>
          <w:b/>
          <w:bCs/>
          <w:sz w:val="20"/>
        </w:rPr>
        <w:t>onkpc.or.kr</w:t>
      </w:r>
      <w:r w:rsidR="00915718" w:rsidRPr="00715E94">
        <w:rPr>
          <w:rFonts w:asciiTheme="minorEastAsia" w:eastAsiaTheme="minorEastAsia" w:hAnsiTheme="minorEastAsia" w:cs="함초롬바탕" w:hint="eastAsia"/>
          <w:b/>
          <w:bCs/>
          <w:sz w:val="20"/>
          <w:szCs w:val="46"/>
        </w:rPr>
        <w:t>)</w:t>
      </w:r>
      <w:r w:rsidR="00915718" w:rsidRPr="00715E94">
        <w:rPr>
          <w:rFonts w:asciiTheme="minorEastAsia" w:eastAsiaTheme="minorEastAsia" w:hAnsiTheme="minorEastAsia" w:cs="함초롬바탕" w:hint="eastAsia"/>
          <w:b/>
          <w:sz w:val="20"/>
          <w:szCs w:val="46"/>
        </w:rPr>
        <w:t xml:space="preserve"> </w:t>
      </w:r>
      <w:r w:rsidR="00915718">
        <w:rPr>
          <w:rFonts w:asciiTheme="minorEastAsia" w:eastAsiaTheme="minorEastAsia" w:hAnsiTheme="minorEastAsia" w:cs="함초롬바탕" w:hint="eastAsia"/>
          <w:b/>
          <w:sz w:val="20"/>
          <w:szCs w:val="46"/>
        </w:rPr>
        <w:t>가입된</w:t>
      </w:r>
      <w:r w:rsidR="003A6B9E" w:rsidRPr="003A6B9E">
        <w:rPr>
          <w:rFonts w:asciiTheme="minorEastAsia" w:eastAsiaTheme="minorEastAsia" w:hAnsiTheme="minorEastAsia" w:cs="함초롬바탕" w:hint="eastAsia"/>
          <w:b/>
          <w:sz w:val="20"/>
          <w:szCs w:val="46"/>
        </w:rPr>
        <w:t xml:space="preserve"> 아이디 </w:t>
      </w:r>
      <w:r w:rsidR="003A6B9E">
        <w:rPr>
          <w:rFonts w:asciiTheme="minorEastAsia" w:eastAsiaTheme="minorEastAsia" w:hAnsiTheme="minorEastAsia" w:cs="함초롬바탕" w:hint="eastAsia"/>
          <w:b/>
          <w:sz w:val="20"/>
          <w:szCs w:val="46"/>
        </w:rPr>
        <w:t>기재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851"/>
        <w:gridCol w:w="1275"/>
        <w:gridCol w:w="1439"/>
        <w:gridCol w:w="1418"/>
        <w:gridCol w:w="1821"/>
      </w:tblGrid>
      <w:tr w:rsidR="004C1905" w:rsidRPr="00FA151B" w14:paraId="729C9CB6" w14:textId="77777777" w:rsidTr="00207374">
        <w:trPr>
          <w:cantSplit/>
          <w:trHeight w:val="359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55613AE" w14:textId="77777777" w:rsidR="004C190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교육과정명</w:t>
            </w:r>
          </w:p>
          <w:p w14:paraId="58883944" w14:textId="77777777" w:rsidR="000B0F80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14"/>
                <w:szCs w:val="18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4"/>
                <w:szCs w:val="18"/>
              </w:rPr>
              <w:t>(</w:t>
            </w:r>
            <w:r w:rsidR="000B0F80" w:rsidRPr="000B0F80">
              <w:rPr>
                <w:rFonts w:asciiTheme="minorEastAsia" w:eastAsiaTheme="minorEastAsia" w:hAnsiTheme="minorEastAsia" w:cs="함초롬바탕" w:hint="eastAsia"/>
                <w:b/>
                <w:sz w:val="14"/>
                <w:szCs w:val="18"/>
              </w:rPr>
              <w:t>비회원 교육비,</w:t>
            </w:r>
          </w:p>
          <w:p w14:paraId="523DBB19" w14:textId="140680CF" w:rsidR="004C1905" w:rsidRPr="000B0F80" w:rsidRDefault="003A6B9E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16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4"/>
                <w:szCs w:val="18"/>
              </w:rPr>
              <w:t xml:space="preserve">희망개강일 </w:t>
            </w:r>
            <w:r w:rsidR="004C1905" w:rsidRPr="000B0F80">
              <w:rPr>
                <w:rFonts w:asciiTheme="minorEastAsia" w:eastAsiaTheme="minorEastAsia" w:hAnsiTheme="minorEastAsia" w:cs="함초롬바탕" w:hint="eastAsia"/>
                <w:b/>
                <w:sz w:val="14"/>
                <w:szCs w:val="18"/>
              </w:rPr>
              <w:t>기재)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53F9376" w14:textId="77777777" w:rsidR="004C1905" w:rsidRPr="00F86095" w:rsidRDefault="003A6B9E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ID</w:t>
            </w:r>
          </w:p>
          <w:p w14:paraId="34BE0A03" w14:textId="77777777" w:rsidR="004C1905" w:rsidRDefault="004C1905" w:rsidP="003A6B9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18"/>
                <w:szCs w:val="18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(</w:t>
            </w:r>
            <w:r w:rsid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 xml:space="preserve">수강생 </w:t>
            </w:r>
            <w:r w:rsidR="003A6B9E"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개인ID</w:t>
            </w:r>
            <w:r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)</w:t>
            </w:r>
          </w:p>
          <w:p w14:paraId="1308E67E" w14:textId="36AF808A" w:rsidR="00DB6C64" w:rsidRPr="00F86095" w:rsidRDefault="00DB6C64" w:rsidP="003A6B9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*사전가입 필수*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1FEF826" w14:textId="77777777" w:rsidR="004C190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성 명</w:t>
            </w:r>
          </w:p>
          <w:p w14:paraId="577F3455" w14:textId="5D82B5C6" w:rsidR="000B0F80" w:rsidRPr="00F86095" w:rsidRDefault="000B0F80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607826F" w14:textId="77777777" w:rsidR="004C1905" w:rsidRPr="00F8609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부서/직위</w:t>
            </w:r>
          </w:p>
        </w:tc>
        <w:tc>
          <w:tcPr>
            <w:tcW w:w="1439" w:type="dxa"/>
            <w:shd w:val="clear" w:color="auto" w:fill="BFBFBF" w:themeFill="background1" w:themeFillShade="BF"/>
            <w:vAlign w:val="center"/>
          </w:tcPr>
          <w:p w14:paraId="2923C932" w14:textId="77777777" w:rsidR="004C1905" w:rsidRPr="00F8609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주민번호</w:t>
            </w:r>
          </w:p>
          <w:p w14:paraId="5CEA5A14" w14:textId="3505DE63" w:rsidR="004C1905" w:rsidRPr="00F86095" w:rsidRDefault="000B0F80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0B0F80">
              <w:rPr>
                <w:rFonts w:asciiTheme="minorEastAsia" w:eastAsiaTheme="minorEastAsia" w:hAnsiTheme="minorEastAsia" w:cs="함초롬바탕" w:hint="eastAsia"/>
                <w:b/>
                <w:sz w:val="18"/>
                <w:szCs w:val="18"/>
              </w:rPr>
              <w:t>(7자리까지만)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4C24931" w14:textId="77777777" w:rsidR="004C190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/>
                <w:b/>
                <w:sz w:val="20"/>
              </w:rPr>
              <w:t>E</w:t>
            </w: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-mail</w:t>
            </w:r>
          </w:p>
          <w:p w14:paraId="258EA615" w14:textId="5C7ED7AF" w:rsidR="000B0F80" w:rsidRPr="00F86095" w:rsidRDefault="000B0F80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  <w:tc>
          <w:tcPr>
            <w:tcW w:w="1821" w:type="dxa"/>
            <w:shd w:val="clear" w:color="auto" w:fill="BFBFBF" w:themeFill="background1" w:themeFillShade="BF"/>
            <w:vAlign w:val="center"/>
          </w:tcPr>
          <w:p w14:paraId="71D1716B" w14:textId="77777777" w:rsidR="004C1905" w:rsidRDefault="004C1905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b/>
                <w:sz w:val="20"/>
              </w:rPr>
              <w:t>핸드폰</w:t>
            </w:r>
          </w:p>
          <w:p w14:paraId="6C862DEC" w14:textId="0AF9163A" w:rsidR="000B0F80" w:rsidRPr="00F86095" w:rsidRDefault="000B0F80" w:rsidP="0020737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b/>
                <w:sz w:val="20"/>
              </w:rPr>
            </w:pPr>
            <w:r w:rsidRPr="009168A8"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(</w:t>
            </w:r>
            <w:r>
              <w:rPr>
                <w:rFonts w:asciiTheme="minorEastAsia" w:eastAsiaTheme="minorEastAsia" w:hAnsiTheme="minorEastAsia" w:cs="함초롬바탕" w:hint="eastAsia"/>
                <w:b/>
                <w:sz w:val="16"/>
              </w:rPr>
              <w:t>수강생)</w:t>
            </w:r>
          </w:p>
        </w:tc>
      </w:tr>
      <w:tr w:rsidR="004C1905" w:rsidRPr="004A43A5" w14:paraId="0840ACC1" w14:textId="77777777" w:rsidTr="006651B7">
        <w:trPr>
          <w:cantSplit/>
          <w:trHeight w:val="1060"/>
        </w:trPr>
        <w:tc>
          <w:tcPr>
            <w:tcW w:w="1418" w:type="dxa"/>
          </w:tcPr>
          <w:p w14:paraId="7D34D432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OOOOO</w:t>
            </w:r>
            <w:r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</w:t>
            </w:r>
          </w:p>
          <w:p w14:paraId="791EA39D" w14:textId="2C90B924" w:rsidR="004C190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18"/>
              </w:rPr>
            </w:pPr>
            <w:r>
              <w:rPr>
                <w:rFonts w:ascii="바탕" w:eastAsia="바탕" w:hAnsi="바탕" w:cs="바탕" w:hint="eastAsia"/>
                <w:color w:val="FF0000"/>
                <w:sz w:val="18"/>
              </w:rPr>
              <w:t xml:space="preserve">(    </w:t>
            </w:r>
            <w:r w:rsidR="000B0F80">
              <w:rPr>
                <w:rFonts w:ascii="바탕" w:eastAsia="바탕" w:hAnsi="바탕" w:cs="바탕" w:hint="eastAsia"/>
                <w:color w:val="FF0000"/>
                <w:sz w:val="18"/>
              </w:rPr>
              <w:t xml:space="preserve"> </w:t>
            </w: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18"/>
              </w:rPr>
              <w:t>만원)</w:t>
            </w:r>
          </w:p>
          <w:p w14:paraId="6EBD7986" w14:textId="6B11FFD7" w:rsidR="000B0F80" w:rsidRPr="00F86095" w:rsidRDefault="000B0F80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cs="함초롬바탕" w:hint="eastAsia"/>
                <w:color w:val="FF0000"/>
                <w:sz w:val="18"/>
              </w:rPr>
              <w:t>(   월  일)</w:t>
            </w:r>
          </w:p>
        </w:tc>
        <w:tc>
          <w:tcPr>
            <w:tcW w:w="1559" w:type="dxa"/>
          </w:tcPr>
          <w:p w14:paraId="75EBF127" w14:textId="77777777" w:rsidR="004C1905" w:rsidRPr="00F86095" w:rsidRDefault="009E00D9" w:rsidP="00E1477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OOOOO</w:t>
            </w:r>
          </w:p>
        </w:tc>
        <w:tc>
          <w:tcPr>
            <w:tcW w:w="851" w:type="dxa"/>
          </w:tcPr>
          <w:p w14:paraId="778F5F86" w14:textId="77777777" w:rsidR="004C1905" w:rsidRPr="00F86095" w:rsidRDefault="004C1905" w:rsidP="00EC56B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김OO</w:t>
            </w:r>
          </w:p>
        </w:tc>
        <w:tc>
          <w:tcPr>
            <w:tcW w:w="1275" w:type="dxa"/>
          </w:tcPr>
          <w:p w14:paraId="52508958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총무팀</w:t>
            </w:r>
          </w:p>
          <w:p w14:paraId="76B1E3EF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과장</w:t>
            </w:r>
          </w:p>
        </w:tc>
        <w:tc>
          <w:tcPr>
            <w:tcW w:w="1439" w:type="dxa"/>
          </w:tcPr>
          <w:p w14:paraId="21824867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760101-</w:t>
            </w:r>
            <w:r w:rsidR="009E00D9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2</w:t>
            </w: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******</w:t>
            </w:r>
          </w:p>
        </w:tc>
        <w:tc>
          <w:tcPr>
            <w:tcW w:w="1418" w:type="dxa"/>
          </w:tcPr>
          <w:p w14:paraId="1E206592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OOOO@abc.co.kr</w:t>
            </w:r>
          </w:p>
        </w:tc>
        <w:tc>
          <w:tcPr>
            <w:tcW w:w="1821" w:type="dxa"/>
          </w:tcPr>
          <w:p w14:paraId="5BE556D2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color w:val="FF0000"/>
                <w:sz w:val="20"/>
              </w:rPr>
            </w:pPr>
            <w:r w:rsidRPr="00F86095">
              <w:rPr>
                <w:rFonts w:asciiTheme="minorEastAsia" w:eastAsiaTheme="minorEastAsia" w:hAnsiTheme="minorEastAsia" w:cs="함초롬바탕" w:hint="eastAsia"/>
                <w:color w:val="FF0000"/>
                <w:sz w:val="20"/>
              </w:rPr>
              <w:t>010-1234-5678</w:t>
            </w:r>
          </w:p>
        </w:tc>
      </w:tr>
      <w:tr w:rsidR="004C1905" w:rsidRPr="0003771A" w14:paraId="0D5927F4" w14:textId="77777777" w:rsidTr="006651B7">
        <w:trPr>
          <w:cantSplit/>
          <w:trHeight w:val="1060"/>
        </w:trPr>
        <w:tc>
          <w:tcPr>
            <w:tcW w:w="1418" w:type="dxa"/>
          </w:tcPr>
          <w:p w14:paraId="34302242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559" w:type="dxa"/>
          </w:tcPr>
          <w:p w14:paraId="359F1605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851" w:type="dxa"/>
          </w:tcPr>
          <w:p w14:paraId="331C81B4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275" w:type="dxa"/>
          </w:tcPr>
          <w:p w14:paraId="67A89F98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39" w:type="dxa"/>
          </w:tcPr>
          <w:p w14:paraId="4AFF75D1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18" w:type="dxa"/>
          </w:tcPr>
          <w:p w14:paraId="4557A679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821" w:type="dxa"/>
          </w:tcPr>
          <w:p w14:paraId="4E9A37BD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</w:tr>
      <w:tr w:rsidR="004C1905" w14:paraId="5A1DFEB6" w14:textId="77777777" w:rsidTr="006651B7">
        <w:trPr>
          <w:cantSplit/>
          <w:trHeight w:val="1060"/>
        </w:trPr>
        <w:tc>
          <w:tcPr>
            <w:tcW w:w="1418" w:type="dxa"/>
          </w:tcPr>
          <w:p w14:paraId="305E6A66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559" w:type="dxa"/>
          </w:tcPr>
          <w:p w14:paraId="31248BB8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851" w:type="dxa"/>
          </w:tcPr>
          <w:p w14:paraId="6210E251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275" w:type="dxa"/>
          </w:tcPr>
          <w:p w14:paraId="3CC71A6A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39" w:type="dxa"/>
          </w:tcPr>
          <w:p w14:paraId="3D4D17F2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418" w:type="dxa"/>
          </w:tcPr>
          <w:p w14:paraId="519C64AC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  <w:tc>
          <w:tcPr>
            <w:tcW w:w="1821" w:type="dxa"/>
          </w:tcPr>
          <w:p w14:paraId="77CEF871" w14:textId="77777777" w:rsidR="004C1905" w:rsidRPr="00F86095" w:rsidRDefault="004C1905" w:rsidP="000B0F8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함초롬바탕"/>
                <w:sz w:val="20"/>
              </w:rPr>
            </w:pPr>
          </w:p>
        </w:tc>
      </w:tr>
    </w:tbl>
    <w:p w14:paraId="4BC1691A" w14:textId="77777777" w:rsidR="004C1905" w:rsidRPr="00F86095" w:rsidRDefault="004C1905" w:rsidP="008E7387">
      <w:pPr>
        <w:autoSpaceDE w:val="0"/>
        <w:autoSpaceDN w:val="0"/>
        <w:adjustRightInd w:val="0"/>
        <w:rPr>
          <w:rFonts w:asciiTheme="minorEastAsia" w:eastAsiaTheme="minorEastAsia" w:hAnsiTheme="minorEastAsia" w:cs="함초롬바탕"/>
          <w:sz w:val="22"/>
        </w:rPr>
      </w:pPr>
    </w:p>
    <w:p w14:paraId="55E9F43E" w14:textId="77777777" w:rsidR="004C1905" w:rsidRPr="00F86095" w:rsidRDefault="004C1905" w:rsidP="004C1905">
      <w:pPr>
        <w:autoSpaceDE w:val="0"/>
        <w:autoSpaceDN w:val="0"/>
        <w:adjustRightInd w:val="0"/>
        <w:ind w:left="2076" w:firstLineChars="1300" w:firstLine="2860"/>
        <w:rPr>
          <w:rFonts w:asciiTheme="minorEastAsia" w:eastAsiaTheme="minorEastAsia" w:hAnsiTheme="minorEastAsia" w:cs="함초롬바탕"/>
          <w:sz w:val="22"/>
        </w:rPr>
      </w:pPr>
      <w:r w:rsidRPr="00F86095">
        <w:rPr>
          <w:rFonts w:asciiTheme="minorEastAsia" w:eastAsiaTheme="minorEastAsia" w:hAnsiTheme="minorEastAsia" w:cs="함초롬바탕" w:hint="eastAsia"/>
          <w:sz w:val="22"/>
        </w:rPr>
        <w:t xml:space="preserve"> 20    년    월    일 </w:t>
      </w:r>
    </w:p>
    <w:p w14:paraId="0B4BDAA6" w14:textId="77777777" w:rsidR="004C1905" w:rsidRPr="00F86095" w:rsidRDefault="004C1905" w:rsidP="004C1905">
      <w:pPr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cs="함초롬바탕"/>
        </w:rPr>
      </w:pPr>
      <w:r w:rsidRPr="00F86095">
        <w:rPr>
          <w:rFonts w:asciiTheme="minorEastAsia" w:eastAsiaTheme="minorEastAsia" w:hAnsiTheme="minorEastAsia" w:cs="함초롬바탕" w:hint="eastAsia"/>
        </w:rPr>
        <w:t xml:space="preserve">회 사 명 :                                                                                     </w:t>
      </w:r>
    </w:p>
    <w:p w14:paraId="780FC9E6" w14:textId="77777777" w:rsidR="004C1905" w:rsidRDefault="004C1905" w:rsidP="004C1905">
      <w:pPr>
        <w:autoSpaceDE w:val="0"/>
        <w:autoSpaceDN w:val="0"/>
        <w:adjustRightInd w:val="0"/>
        <w:ind w:firstLineChars="300" w:firstLine="720"/>
        <w:outlineLvl w:val="0"/>
        <w:rPr>
          <w:rFonts w:asciiTheme="minorEastAsia" w:eastAsiaTheme="minorEastAsia" w:hAnsiTheme="minorEastAsia" w:cs="함초롬바탕"/>
          <w:sz w:val="20"/>
        </w:rPr>
      </w:pPr>
      <w:r w:rsidRPr="00F86095">
        <w:rPr>
          <w:rFonts w:asciiTheme="minorEastAsia" w:eastAsiaTheme="minorEastAsia" w:hAnsiTheme="minorEastAsia" w:cs="함초롬바탕" w:hint="eastAsia"/>
        </w:rPr>
        <w:t xml:space="preserve">대 표 자 :                           </w:t>
      </w:r>
      <w:r w:rsidRPr="00F86095">
        <w:rPr>
          <w:rFonts w:asciiTheme="minorEastAsia" w:eastAsiaTheme="minorEastAsia" w:hAnsiTheme="minorEastAsia" w:cs="함초롬바탕" w:hint="eastAsia"/>
          <w:sz w:val="16"/>
        </w:rPr>
        <w:t>(인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)     (담당</w:t>
      </w:r>
      <w:r>
        <w:rPr>
          <w:rFonts w:asciiTheme="minorEastAsia" w:eastAsiaTheme="minorEastAsia" w:hAnsiTheme="minorEastAsia" w:cs="함초롬바탕" w:hint="eastAsia"/>
          <w:sz w:val="20"/>
        </w:rPr>
        <w:t xml:space="preserve">자 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 xml:space="preserve">가능. </w:t>
      </w:r>
      <w:r w:rsidRPr="00F86095">
        <w:rPr>
          <w:rFonts w:asciiTheme="minorEastAsia" w:eastAsiaTheme="minorEastAsia" w:hAnsiTheme="minorEastAsia" w:cs="함초롬바탕"/>
          <w:sz w:val="20"/>
        </w:rPr>
        <w:t>직위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∙</w:t>
      </w:r>
      <w:r w:rsidRPr="00F86095">
        <w:rPr>
          <w:rFonts w:asciiTheme="minorEastAsia" w:eastAsiaTheme="minorEastAsia" w:hAnsiTheme="minorEastAsia" w:cs="함초롬바탕"/>
          <w:sz w:val="20"/>
        </w:rPr>
        <w:t>성명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∙</w:t>
      </w:r>
      <w:r>
        <w:rPr>
          <w:rFonts w:asciiTheme="minorEastAsia" w:eastAsiaTheme="minorEastAsia" w:hAnsiTheme="minorEastAsia" w:cs="함초롬바탕" w:hint="eastAsia"/>
          <w:sz w:val="20"/>
        </w:rPr>
        <w:t>휴대폰번호 명시</w:t>
      </w:r>
      <w:r w:rsidRPr="00F86095">
        <w:rPr>
          <w:rFonts w:asciiTheme="minorEastAsia" w:eastAsiaTheme="minorEastAsia" w:hAnsiTheme="minorEastAsia" w:cs="함초롬바탕" w:hint="eastAsia"/>
          <w:sz w:val="20"/>
        </w:rPr>
        <w:t>)</w:t>
      </w:r>
    </w:p>
    <w:p w14:paraId="1C9B98A0" w14:textId="77777777" w:rsidR="00EC56B3" w:rsidRPr="00F86095" w:rsidRDefault="00EC56B3" w:rsidP="00DB6C64">
      <w:pPr>
        <w:autoSpaceDE w:val="0"/>
        <w:autoSpaceDN w:val="0"/>
        <w:adjustRightInd w:val="0"/>
        <w:outlineLvl w:val="0"/>
        <w:rPr>
          <w:rFonts w:asciiTheme="minorEastAsia" w:eastAsiaTheme="minorEastAsia" w:hAnsiTheme="minorEastAsia" w:cs="함초롬바탕"/>
        </w:rPr>
      </w:pPr>
    </w:p>
    <w:p w14:paraId="542FBB1B" w14:textId="6149A1BF" w:rsidR="00EC56B3" w:rsidRPr="001E5871" w:rsidRDefault="00EC56B3" w:rsidP="00EC56B3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함초롬바탕"/>
          <w:b/>
          <w:sz w:val="18"/>
          <w:szCs w:val="18"/>
        </w:rPr>
      </w:pP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※ </w:t>
      </w:r>
      <w:r w:rsidR="006651B7">
        <w:rPr>
          <w:rFonts w:asciiTheme="minorHAnsi" w:eastAsiaTheme="minorHAnsi" w:hAnsiTheme="minorHAnsi" w:cs="함초롬바탕" w:hint="eastAsia"/>
          <w:b/>
          <w:sz w:val="18"/>
          <w:szCs w:val="18"/>
        </w:rPr>
        <w:t>메일로 수신된 모든 무료교육</w:t>
      </w:r>
      <w:r w:rsidR="006651B7"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>신청서</w:t>
      </w:r>
      <w:r w:rsidR="006651B7">
        <w:rPr>
          <w:rFonts w:asciiTheme="minorHAnsi" w:eastAsiaTheme="minorHAnsi" w:hAnsiTheme="minorHAnsi" w:cs="함초롬바탕" w:hint="eastAsia"/>
          <w:b/>
          <w:sz w:val="18"/>
          <w:szCs w:val="18"/>
        </w:rPr>
        <w:t>는</w:t>
      </w:r>
      <w:r w:rsidR="006651B7"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 승인/미승인 여부를 메일로 회신 드리고 있습니다.</w:t>
      </w:r>
    </w:p>
    <w:p w14:paraId="7EFD4726" w14:textId="30B88B8D" w:rsidR="00101D9B" w:rsidRPr="00DB6C64" w:rsidRDefault="00EC56B3" w:rsidP="00EC56B3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함초롬바탕"/>
          <w:b/>
          <w:sz w:val="18"/>
          <w:szCs w:val="18"/>
        </w:rPr>
      </w:pPr>
      <w:r w:rsidRPr="00EC56B3">
        <w:rPr>
          <w:rFonts w:asciiTheme="minorHAnsi" w:eastAsiaTheme="minorHAnsi" w:hAnsiTheme="minorHAnsi" w:cs="함초롬바탕" w:hint="eastAsia"/>
          <w:b/>
          <w:color w:val="FFFFFF" w:themeColor="background1"/>
          <w:sz w:val="18"/>
          <w:szCs w:val="18"/>
        </w:rPr>
        <w:t xml:space="preserve">※ </w:t>
      </w:r>
      <w:r w:rsidRPr="00EC56B3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승인 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 xml:space="preserve">확정 메일을 받지 않은 건은 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  <w:u w:val="single"/>
        </w:rPr>
        <w:t>무료 교육 미적용 건</w:t>
      </w:r>
      <w:r w:rsidRPr="001E5871">
        <w:rPr>
          <w:rFonts w:asciiTheme="minorHAnsi" w:eastAsiaTheme="minorHAnsi" w:hAnsiTheme="minorHAnsi" w:cs="함초롬바탕" w:hint="eastAsia"/>
          <w:b/>
          <w:sz w:val="18"/>
          <w:szCs w:val="18"/>
        </w:rPr>
        <w:t>입니다. 미수신시 법인회원 담당자에게 확인 메일 바랍니다.</w:t>
      </w:r>
    </w:p>
    <w:sectPr w:rsidR="00101D9B" w:rsidRPr="00DB6C64" w:rsidSect="00914E9F">
      <w:footerReference w:type="default" r:id="rId9"/>
      <w:headerReference w:type="first" r:id="rId10"/>
      <w:pgSz w:w="11906" w:h="16838" w:code="9"/>
      <w:pgMar w:top="1247" w:right="1077" w:bottom="1077" w:left="1077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2260" w14:textId="77777777" w:rsidR="005152C4" w:rsidRDefault="005152C4" w:rsidP="00023564">
      <w:r>
        <w:separator/>
      </w:r>
    </w:p>
  </w:endnote>
  <w:endnote w:type="continuationSeparator" w:id="0">
    <w:p w14:paraId="3702C059" w14:textId="77777777" w:rsidR="005152C4" w:rsidRDefault="005152C4" w:rsidP="0002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 Bold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FE49" w14:textId="77777777" w:rsidR="00A804A8" w:rsidRDefault="00A804A8" w:rsidP="00B769B7">
    <w:pPr>
      <w:pStyle w:val="a4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E79B" w14:textId="77777777" w:rsidR="005152C4" w:rsidRDefault="005152C4" w:rsidP="00023564">
      <w:r>
        <w:separator/>
      </w:r>
    </w:p>
  </w:footnote>
  <w:footnote w:type="continuationSeparator" w:id="0">
    <w:p w14:paraId="1D8D1E64" w14:textId="77777777" w:rsidR="005152C4" w:rsidRDefault="005152C4" w:rsidP="0002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Look w:val="04A0" w:firstRow="1" w:lastRow="0" w:firstColumn="1" w:lastColumn="0" w:noHBand="0" w:noVBand="1"/>
    </w:tblPr>
    <w:tblGrid>
      <w:gridCol w:w="3510"/>
    </w:tblGrid>
    <w:tr w:rsidR="00AB374D" w:rsidRPr="00914E9F" w14:paraId="7F5BE829" w14:textId="77777777" w:rsidTr="004B23B4">
      <w:trPr>
        <w:trHeight w:val="310"/>
      </w:trPr>
      <w:tc>
        <w:tcPr>
          <w:tcW w:w="3510" w:type="dxa"/>
        </w:tcPr>
        <w:p w14:paraId="7B5B79C8" w14:textId="7322A5FE" w:rsidR="00AB374D" w:rsidRPr="00914E9F" w:rsidRDefault="002C6DED" w:rsidP="00F32C44">
          <w:pPr>
            <w:pStyle w:val="a5"/>
            <w:rPr>
              <w:rFonts w:ascii="함초롬바탕" w:eastAsia="함초롬바탕" w:hAnsi="함초롬바탕" w:cs="함초롬바탕"/>
              <w:b/>
              <w:sz w:val="20"/>
            </w:rPr>
          </w:pPr>
          <w:r w:rsidRPr="00914E9F">
            <w:rPr>
              <w:rFonts w:ascii="함초롬바탕" w:eastAsia="함초롬바탕" w:hAnsi="함초롬바탕" w:cs="함초롬바탕" w:hint="eastAsia"/>
              <w:b/>
              <w:sz w:val="20"/>
            </w:rPr>
            <w:t>KPC 법인</w:t>
          </w:r>
          <w:r w:rsidR="00AB374D" w:rsidRPr="00914E9F">
            <w:rPr>
              <w:rFonts w:ascii="함초롬바탕" w:eastAsia="함초롬바탕" w:hAnsi="함초롬바탕" w:cs="함초롬바탕" w:hint="eastAsia"/>
              <w:b/>
              <w:sz w:val="20"/>
            </w:rPr>
            <w:t>회원</w:t>
          </w:r>
          <w:r w:rsidRPr="00914E9F">
            <w:rPr>
              <w:rFonts w:ascii="함초롬바탕" w:eastAsia="함초롬바탕" w:hAnsi="함초롬바탕" w:cs="함초롬바탕" w:hint="eastAsia"/>
              <w:b/>
              <w:sz w:val="20"/>
            </w:rPr>
            <w:t xml:space="preserve"> 서식 0</w:t>
          </w:r>
          <w:r w:rsidR="00A804A8">
            <w:rPr>
              <w:rFonts w:ascii="함초롬바탕" w:eastAsia="함초롬바탕" w:hAnsi="함초롬바탕" w:cs="함초롬바탕" w:hint="eastAsia"/>
              <w:b/>
              <w:sz w:val="20"/>
            </w:rPr>
            <w:t>2</w:t>
          </w:r>
          <w:r w:rsidR="00AB374D" w:rsidRPr="00914E9F">
            <w:rPr>
              <w:rFonts w:ascii="함초롬바탕" w:eastAsia="함초롬바탕" w:hAnsi="함초롬바탕" w:cs="함초롬바탕" w:hint="eastAsia"/>
              <w:b/>
              <w:sz w:val="20"/>
            </w:rPr>
            <w:t>-20</w:t>
          </w:r>
          <w:r w:rsidR="002123E8">
            <w:rPr>
              <w:rFonts w:ascii="함초롬바탕" w:eastAsia="함초롬바탕" w:hAnsi="함초롬바탕" w:cs="함초롬바탕"/>
              <w:b/>
              <w:sz w:val="20"/>
            </w:rPr>
            <w:t>2</w:t>
          </w:r>
          <w:r w:rsidR="001E5871">
            <w:rPr>
              <w:rFonts w:ascii="함초롬바탕" w:eastAsia="함초롬바탕" w:hAnsi="함초롬바탕" w:cs="함초롬바탕" w:hint="eastAsia"/>
              <w:b/>
              <w:sz w:val="20"/>
            </w:rPr>
            <w:t>6</w:t>
          </w:r>
          <w:r w:rsidRPr="00914E9F">
            <w:rPr>
              <w:rFonts w:ascii="함초롬바탕" w:eastAsia="함초롬바탕" w:hAnsi="함초롬바탕" w:cs="함초롬바탕" w:hint="eastAsia"/>
              <w:b/>
              <w:sz w:val="20"/>
            </w:rPr>
            <w:t>.</w:t>
          </w:r>
          <w:r w:rsidR="00F32C44">
            <w:rPr>
              <w:rFonts w:ascii="함초롬바탕" w:eastAsia="함초롬바탕" w:hAnsi="함초롬바탕" w:cs="함초롬바탕" w:hint="eastAsia"/>
              <w:b/>
              <w:sz w:val="20"/>
            </w:rPr>
            <w:t>0</w:t>
          </w:r>
          <w:r w:rsidR="00A804A8">
            <w:rPr>
              <w:rFonts w:ascii="함초롬바탕" w:eastAsia="함초롬바탕" w:hAnsi="함초롬바탕" w:cs="함초롬바탕" w:hint="eastAsia"/>
              <w:b/>
              <w:sz w:val="20"/>
            </w:rPr>
            <w:t>1</w:t>
          </w:r>
          <w:r w:rsidR="002123E8">
            <w:rPr>
              <w:rFonts w:ascii="함초롬바탕" w:eastAsia="함초롬바탕" w:hAnsi="함초롬바탕" w:cs="함초롬바탕"/>
              <w:b/>
              <w:sz w:val="20"/>
            </w:rPr>
            <w:t>.</w:t>
          </w:r>
          <w:r w:rsidR="001E5871">
            <w:rPr>
              <w:rFonts w:ascii="함초롬바탕" w:eastAsia="함초롬바탕" w:hAnsi="함초롬바탕" w:cs="함초롬바탕" w:hint="eastAsia"/>
              <w:b/>
              <w:sz w:val="20"/>
            </w:rPr>
            <w:t>01</w:t>
          </w:r>
        </w:p>
      </w:tc>
    </w:tr>
  </w:tbl>
  <w:p w14:paraId="03E66C80" w14:textId="77777777" w:rsidR="00023564" w:rsidRDefault="00023564" w:rsidP="00914E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2F0"/>
    <w:multiLevelType w:val="hybridMultilevel"/>
    <w:tmpl w:val="9A66E548"/>
    <w:lvl w:ilvl="0" w:tplc="F508D03E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함초롬바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5A4917"/>
    <w:multiLevelType w:val="hybridMultilevel"/>
    <w:tmpl w:val="AED8067A"/>
    <w:lvl w:ilvl="0" w:tplc="C2D27C7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9406659"/>
    <w:multiLevelType w:val="hybridMultilevel"/>
    <w:tmpl w:val="F62CB5A2"/>
    <w:lvl w:ilvl="0" w:tplc="65CCB40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FCE6AA6"/>
    <w:multiLevelType w:val="hybridMultilevel"/>
    <w:tmpl w:val="398E85D0"/>
    <w:lvl w:ilvl="0" w:tplc="05945AD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함초롬바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0D25FF4"/>
    <w:multiLevelType w:val="hybridMultilevel"/>
    <w:tmpl w:val="CE4CB3E0"/>
    <w:lvl w:ilvl="0" w:tplc="62C8062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5EC78D0"/>
    <w:multiLevelType w:val="hybridMultilevel"/>
    <w:tmpl w:val="18141370"/>
    <w:lvl w:ilvl="0" w:tplc="10166BF6">
      <w:start w:val="1"/>
      <w:numFmt w:val="decimalEnclosedCircle"/>
      <w:lvlText w:val="%1"/>
      <w:lvlJc w:val="left"/>
      <w:pPr>
        <w:ind w:left="800" w:hanging="360"/>
      </w:pPr>
      <w:rPr>
        <w:rFonts w:ascii="KoPub돋움체 Bold" w:eastAsia="KoPub돋움체 Bold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92244A7"/>
    <w:multiLevelType w:val="hybridMultilevel"/>
    <w:tmpl w:val="9836F86E"/>
    <w:lvl w:ilvl="0" w:tplc="C51EBC2C">
      <w:numFmt w:val="bullet"/>
      <w:lvlText w:val=""/>
      <w:lvlJc w:val="left"/>
      <w:pPr>
        <w:ind w:left="900" w:hanging="360"/>
      </w:pPr>
      <w:rPr>
        <w:rFonts w:ascii="Wingdings" w:eastAsiaTheme="minorEastAsia" w:hAnsi="Wingdings" w:cs="함초롬바탕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7" w15:restartNumberingAfterBreak="0">
    <w:nsid w:val="29E613D2"/>
    <w:multiLevelType w:val="hybridMultilevel"/>
    <w:tmpl w:val="FEBAE8D2"/>
    <w:lvl w:ilvl="0" w:tplc="983A8424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57B638B"/>
    <w:multiLevelType w:val="hybridMultilevel"/>
    <w:tmpl w:val="B37ABFA4"/>
    <w:lvl w:ilvl="0" w:tplc="E66420D4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9" w15:restartNumberingAfterBreak="0">
    <w:nsid w:val="3BE04F4E"/>
    <w:multiLevelType w:val="hybridMultilevel"/>
    <w:tmpl w:val="2B1671D6"/>
    <w:lvl w:ilvl="0" w:tplc="61184150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D53680C"/>
    <w:multiLevelType w:val="hybridMultilevel"/>
    <w:tmpl w:val="23A4AB90"/>
    <w:lvl w:ilvl="0" w:tplc="F7DE9FB4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057175F"/>
    <w:multiLevelType w:val="hybridMultilevel"/>
    <w:tmpl w:val="B0B8F6F2"/>
    <w:lvl w:ilvl="0" w:tplc="E4229A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2660EBD"/>
    <w:multiLevelType w:val="hybridMultilevel"/>
    <w:tmpl w:val="50F8CB8C"/>
    <w:lvl w:ilvl="0" w:tplc="F9E6A01E">
      <w:start w:val="1"/>
      <w:numFmt w:val="decimalEnclosedCircle"/>
      <w:lvlText w:val="%1"/>
      <w:lvlJc w:val="left"/>
      <w:pPr>
        <w:ind w:left="800" w:hanging="360"/>
      </w:pPr>
      <w:rPr>
        <w:rFonts w:ascii="KoPub돋움체 Bold" w:eastAsia="KoPub돋움체 Bold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D53254A"/>
    <w:multiLevelType w:val="hybridMultilevel"/>
    <w:tmpl w:val="671CF69E"/>
    <w:lvl w:ilvl="0" w:tplc="3CF2913E">
      <w:start w:val="5"/>
      <w:numFmt w:val="bullet"/>
      <w:lvlText w:val="□"/>
      <w:lvlJc w:val="left"/>
      <w:pPr>
        <w:ind w:left="580" w:hanging="360"/>
      </w:pPr>
      <w:rPr>
        <w:rFonts w:ascii="굴림체" w:eastAsia="굴림체" w:hAnsi="굴림체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4" w15:restartNumberingAfterBreak="0">
    <w:nsid w:val="51131BCF"/>
    <w:multiLevelType w:val="hybridMultilevel"/>
    <w:tmpl w:val="E294E24E"/>
    <w:lvl w:ilvl="0" w:tplc="F56822AE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51A617A"/>
    <w:multiLevelType w:val="hybridMultilevel"/>
    <w:tmpl w:val="04C2FCDA"/>
    <w:lvl w:ilvl="0" w:tplc="7CECCC3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6AA22904"/>
    <w:multiLevelType w:val="hybridMultilevel"/>
    <w:tmpl w:val="40E04570"/>
    <w:lvl w:ilvl="0" w:tplc="62BE9F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E891A21"/>
    <w:multiLevelType w:val="hybridMultilevel"/>
    <w:tmpl w:val="78CEF4F6"/>
    <w:lvl w:ilvl="0" w:tplc="168C364C">
      <w:start w:val="1"/>
      <w:numFmt w:val="decimalEnclosedCircle"/>
      <w:lvlText w:val="%1"/>
      <w:lvlJc w:val="left"/>
      <w:pPr>
        <w:ind w:left="800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26813603">
    <w:abstractNumId w:val="13"/>
  </w:num>
  <w:num w:numId="2" w16cid:durableId="826632346">
    <w:abstractNumId w:val="16"/>
  </w:num>
  <w:num w:numId="3" w16cid:durableId="1741558686">
    <w:abstractNumId w:val="0"/>
  </w:num>
  <w:num w:numId="4" w16cid:durableId="1156410652">
    <w:abstractNumId w:val="3"/>
  </w:num>
  <w:num w:numId="5" w16cid:durableId="1948845773">
    <w:abstractNumId w:val="6"/>
  </w:num>
  <w:num w:numId="6" w16cid:durableId="2130396586">
    <w:abstractNumId w:val="15"/>
  </w:num>
  <w:num w:numId="7" w16cid:durableId="2015257143">
    <w:abstractNumId w:val="9"/>
  </w:num>
  <w:num w:numId="8" w16cid:durableId="1630667162">
    <w:abstractNumId w:val="4"/>
  </w:num>
  <w:num w:numId="9" w16cid:durableId="1919747393">
    <w:abstractNumId w:val="2"/>
  </w:num>
  <w:num w:numId="10" w16cid:durableId="594365487">
    <w:abstractNumId w:val="1"/>
  </w:num>
  <w:num w:numId="11" w16cid:durableId="1282809953">
    <w:abstractNumId w:val="8"/>
  </w:num>
  <w:num w:numId="12" w16cid:durableId="1134787581">
    <w:abstractNumId w:val="10"/>
  </w:num>
  <w:num w:numId="13" w16cid:durableId="1661158057">
    <w:abstractNumId w:val="17"/>
  </w:num>
  <w:num w:numId="14" w16cid:durableId="853301368">
    <w:abstractNumId w:val="7"/>
  </w:num>
  <w:num w:numId="15" w16cid:durableId="1910144775">
    <w:abstractNumId w:val="14"/>
  </w:num>
  <w:num w:numId="16" w16cid:durableId="1826050246">
    <w:abstractNumId w:val="12"/>
  </w:num>
  <w:num w:numId="17" w16cid:durableId="102652907">
    <w:abstractNumId w:val="5"/>
  </w:num>
  <w:num w:numId="18" w16cid:durableId="1820148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64"/>
    <w:rsid w:val="0000510C"/>
    <w:rsid w:val="000053F7"/>
    <w:rsid w:val="00021F36"/>
    <w:rsid w:val="00023564"/>
    <w:rsid w:val="00025869"/>
    <w:rsid w:val="000417C8"/>
    <w:rsid w:val="00057C10"/>
    <w:rsid w:val="000601A6"/>
    <w:rsid w:val="000B0151"/>
    <w:rsid w:val="000B0F80"/>
    <w:rsid w:val="000B7096"/>
    <w:rsid w:val="000C2034"/>
    <w:rsid w:val="000C4465"/>
    <w:rsid w:val="000D485B"/>
    <w:rsid w:val="000F080C"/>
    <w:rsid w:val="000F3A6D"/>
    <w:rsid w:val="00101D9B"/>
    <w:rsid w:val="00116AA0"/>
    <w:rsid w:val="001271CB"/>
    <w:rsid w:val="00131577"/>
    <w:rsid w:val="00160BFF"/>
    <w:rsid w:val="00171EAA"/>
    <w:rsid w:val="00186CD9"/>
    <w:rsid w:val="001B0134"/>
    <w:rsid w:val="001B3C2F"/>
    <w:rsid w:val="001D6602"/>
    <w:rsid w:val="001E5871"/>
    <w:rsid w:val="001E5C2D"/>
    <w:rsid w:val="002123E8"/>
    <w:rsid w:val="00212EC6"/>
    <w:rsid w:val="00250984"/>
    <w:rsid w:val="00257572"/>
    <w:rsid w:val="002865A8"/>
    <w:rsid w:val="002A4AD8"/>
    <w:rsid w:val="002A65A0"/>
    <w:rsid w:val="002B10FE"/>
    <w:rsid w:val="002C6DED"/>
    <w:rsid w:val="002D430C"/>
    <w:rsid w:val="002D6637"/>
    <w:rsid w:val="002E0D64"/>
    <w:rsid w:val="002F16A2"/>
    <w:rsid w:val="00314A91"/>
    <w:rsid w:val="003308C8"/>
    <w:rsid w:val="0034014C"/>
    <w:rsid w:val="00383B87"/>
    <w:rsid w:val="0039523B"/>
    <w:rsid w:val="00395EB3"/>
    <w:rsid w:val="003A6B9E"/>
    <w:rsid w:val="003C3554"/>
    <w:rsid w:val="003D1CA4"/>
    <w:rsid w:val="003D30F6"/>
    <w:rsid w:val="003E7682"/>
    <w:rsid w:val="003F0417"/>
    <w:rsid w:val="00402163"/>
    <w:rsid w:val="004134CA"/>
    <w:rsid w:val="0043020B"/>
    <w:rsid w:val="00441680"/>
    <w:rsid w:val="0044520A"/>
    <w:rsid w:val="004506CB"/>
    <w:rsid w:val="00451795"/>
    <w:rsid w:val="0045796A"/>
    <w:rsid w:val="00471B45"/>
    <w:rsid w:val="00476B13"/>
    <w:rsid w:val="004811B7"/>
    <w:rsid w:val="00491956"/>
    <w:rsid w:val="004A0347"/>
    <w:rsid w:val="004A76CC"/>
    <w:rsid w:val="004B23B4"/>
    <w:rsid w:val="004C1905"/>
    <w:rsid w:val="004E1713"/>
    <w:rsid w:val="004F5431"/>
    <w:rsid w:val="0050345B"/>
    <w:rsid w:val="005079DA"/>
    <w:rsid w:val="00514A70"/>
    <w:rsid w:val="005152C4"/>
    <w:rsid w:val="005171FD"/>
    <w:rsid w:val="005226F1"/>
    <w:rsid w:val="0053085B"/>
    <w:rsid w:val="005558AC"/>
    <w:rsid w:val="005570D3"/>
    <w:rsid w:val="00584D40"/>
    <w:rsid w:val="0058551F"/>
    <w:rsid w:val="005A6AEC"/>
    <w:rsid w:val="005D2598"/>
    <w:rsid w:val="005D582A"/>
    <w:rsid w:val="005E565F"/>
    <w:rsid w:val="00602F77"/>
    <w:rsid w:val="00603CE9"/>
    <w:rsid w:val="00607FC3"/>
    <w:rsid w:val="00617241"/>
    <w:rsid w:val="00626E53"/>
    <w:rsid w:val="00630199"/>
    <w:rsid w:val="0063674E"/>
    <w:rsid w:val="00661371"/>
    <w:rsid w:val="006651B7"/>
    <w:rsid w:val="00665287"/>
    <w:rsid w:val="006C6927"/>
    <w:rsid w:val="006E6FC4"/>
    <w:rsid w:val="006F3AEA"/>
    <w:rsid w:val="00712E1F"/>
    <w:rsid w:val="00713D70"/>
    <w:rsid w:val="00715E94"/>
    <w:rsid w:val="00726303"/>
    <w:rsid w:val="00733E0D"/>
    <w:rsid w:val="00774CD8"/>
    <w:rsid w:val="00785D0A"/>
    <w:rsid w:val="007B155C"/>
    <w:rsid w:val="007C6C25"/>
    <w:rsid w:val="007C7B62"/>
    <w:rsid w:val="007D5910"/>
    <w:rsid w:val="007D7A19"/>
    <w:rsid w:val="008050A5"/>
    <w:rsid w:val="00822319"/>
    <w:rsid w:val="008601AE"/>
    <w:rsid w:val="00864581"/>
    <w:rsid w:val="008B7BC1"/>
    <w:rsid w:val="008C0F7A"/>
    <w:rsid w:val="008C1EE7"/>
    <w:rsid w:val="008C5F6B"/>
    <w:rsid w:val="008D3E9D"/>
    <w:rsid w:val="008E7387"/>
    <w:rsid w:val="00913A77"/>
    <w:rsid w:val="00914639"/>
    <w:rsid w:val="00914E9F"/>
    <w:rsid w:val="00915718"/>
    <w:rsid w:val="009168A8"/>
    <w:rsid w:val="00937C03"/>
    <w:rsid w:val="009447D0"/>
    <w:rsid w:val="00945733"/>
    <w:rsid w:val="009558CA"/>
    <w:rsid w:val="009A08EE"/>
    <w:rsid w:val="009B53C1"/>
    <w:rsid w:val="009D1FF4"/>
    <w:rsid w:val="009D36AB"/>
    <w:rsid w:val="009D6DE1"/>
    <w:rsid w:val="009E00D9"/>
    <w:rsid w:val="009E242C"/>
    <w:rsid w:val="009F1654"/>
    <w:rsid w:val="00A16AE1"/>
    <w:rsid w:val="00A21DE5"/>
    <w:rsid w:val="00A4395F"/>
    <w:rsid w:val="00A64B32"/>
    <w:rsid w:val="00A77292"/>
    <w:rsid w:val="00A804A8"/>
    <w:rsid w:val="00A850F2"/>
    <w:rsid w:val="00AA6A34"/>
    <w:rsid w:val="00AB374D"/>
    <w:rsid w:val="00AF1DA3"/>
    <w:rsid w:val="00B00D91"/>
    <w:rsid w:val="00B03DAA"/>
    <w:rsid w:val="00B164FB"/>
    <w:rsid w:val="00B314FD"/>
    <w:rsid w:val="00B3704E"/>
    <w:rsid w:val="00B37B98"/>
    <w:rsid w:val="00B40CF4"/>
    <w:rsid w:val="00B546B4"/>
    <w:rsid w:val="00B656B9"/>
    <w:rsid w:val="00B94895"/>
    <w:rsid w:val="00BA2843"/>
    <w:rsid w:val="00BB1CD4"/>
    <w:rsid w:val="00BB3449"/>
    <w:rsid w:val="00BC7097"/>
    <w:rsid w:val="00BF1909"/>
    <w:rsid w:val="00C0486B"/>
    <w:rsid w:val="00C91417"/>
    <w:rsid w:val="00CA0174"/>
    <w:rsid w:val="00CA1454"/>
    <w:rsid w:val="00CA1BB6"/>
    <w:rsid w:val="00CB663C"/>
    <w:rsid w:val="00CD274F"/>
    <w:rsid w:val="00CE333B"/>
    <w:rsid w:val="00D61FA8"/>
    <w:rsid w:val="00D86420"/>
    <w:rsid w:val="00D86936"/>
    <w:rsid w:val="00DA670A"/>
    <w:rsid w:val="00DB5E1C"/>
    <w:rsid w:val="00DB6C64"/>
    <w:rsid w:val="00DD1B0A"/>
    <w:rsid w:val="00DD616A"/>
    <w:rsid w:val="00DF5643"/>
    <w:rsid w:val="00E1477E"/>
    <w:rsid w:val="00E156E3"/>
    <w:rsid w:val="00E27539"/>
    <w:rsid w:val="00E3482F"/>
    <w:rsid w:val="00E41AFD"/>
    <w:rsid w:val="00E642CF"/>
    <w:rsid w:val="00EA186F"/>
    <w:rsid w:val="00EA4606"/>
    <w:rsid w:val="00EA6CDE"/>
    <w:rsid w:val="00EB5D94"/>
    <w:rsid w:val="00EC56B3"/>
    <w:rsid w:val="00EF55FC"/>
    <w:rsid w:val="00EF5EB5"/>
    <w:rsid w:val="00EF77B8"/>
    <w:rsid w:val="00F117B0"/>
    <w:rsid w:val="00F25F08"/>
    <w:rsid w:val="00F30A6A"/>
    <w:rsid w:val="00F32C44"/>
    <w:rsid w:val="00F438F1"/>
    <w:rsid w:val="00F55D26"/>
    <w:rsid w:val="00F7217F"/>
    <w:rsid w:val="00F751EE"/>
    <w:rsid w:val="00F86095"/>
    <w:rsid w:val="00F943CE"/>
    <w:rsid w:val="00FB0E4F"/>
    <w:rsid w:val="00FB16D4"/>
    <w:rsid w:val="00FB2183"/>
    <w:rsid w:val="00FB6127"/>
    <w:rsid w:val="00FB6F86"/>
    <w:rsid w:val="00FC0057"/>
    <w:rsid w:val="00FC2260"/>
    <w:rsid w:val="00FC3542"/>
    <w:rsid w:val="00FE34FD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E046F"/>
  <w15:docId w15:val="{2C64B72D-1B2B-463D-8A93-825A271B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564"/>
    <w:pPr>
      <w:widowControl w:val="0"/>
      <w:wordWrap w:val="0"/>
      <w:jc w:val="both"/>
    </w:pPr>
    <w:rPr>
      <w:rFonts w:ascii="Times New Roman" w:eastAsia="바탕체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23564"/>
    <w:rPr>
      <w:rFonts w:ascii="바탕체" w:hAnsi="Courier New"/>
      <w:sz w:val="20"/>
    </w:rPr>
  </w:style>
  <w:style w:type="character" w:customStyle="1" w:styleId="Char">
    <w:name w:val="글자만 Char"/>
    <w:basedOn w:val="a0"/>
    <w:link w:val="a3"/>
    <w:rsid w:val="00023564"/>
    <w:rPr>
      <w:rFonts w:ascii="바탕체" w:eastAsia="바탕체" w:hAnsi="Courier New" w:cs="Times New Roman"/>
      <w:kern w:val="0"/>
      <w:szCs w:val="20"/>
    </w:rPr>
  </w:style>
  <w:style w:type="paragraph" w:styleId="a4">
    <w:name w:val="footer"/>
    <w:basedOn w:val="a"/>
    <w:link w:val="Char0"/>
    <w:rsid w:val="000235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023564"/>
    <w:rPr>
      <w:rFonts w:ascii="Times New Roman" w:eastAsia="바탕체" w:hAnsi="Times New Roman" w:cs="Times New Roman"/>
      <w:kern w:val="0"/>
      <w:sz w:val="24"/>
      <w:szCs w:val="20"/>
    </w:rPr>
  </w:style>
  <w:style w:type="paragraph" w:styleId="a5">
    <w:name w:val="header"/>
    <w:basedOn w:val="a"/>
    <w:link w:val="Char1"/>
    <w:uiPriority w:val="99"/>
    <w:unhideWhenUsed/>
    <w:rsid w:val="0002356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023564"/>
    <w:rPr>
      <w:rFonts w:ascii="Times New Roman" w:eastAsia="바탕체" w:hAnsi="Times New Roman" w:cs="Times New Roman"/>
      <w:kern w:val="0"/>
      <w:sz w:val="24"/>
      <w:szCs w:val="20"/>
    </w:rPr>
  </w:style>
  <w:style w:type="character" w:styleId="a6">
    <w:name w:val="Hyperlink"/>
    <w:basedOn w:val="a0"/>
    <w:rsid w:val="005D582A"/>
    <w:rPr>
      <w:color w:val="0000FF"/>
      <w:u w:val="single"/>
    </w:rPr>
  </w:style>
  <w:style w:type="table" w:styleId="a7">
    <w:name w:val="Table Grid"/>
    <w:basedOn w:val="a1"/>
    <w:uiPriority w:val="59"/>
    <w:rsid w:val="00AB37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B16D4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617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@kpc.or.kr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member@kpc.or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CCCC181933E5F4B90E044F186A66160" ma:contentTypeVersion="10" ma:contentTypeDescription="새 문서를 만듭니다." ma:contentTypeScope="" ma:versionID="81ffd33dcddb386a048e223cf8180202">
  <xsd:schema xmlns:xsd="http://www.w3.org/2001/XMLSchema" xmlns:xs="http://www.w3.org/2001/XMLSchema" xmlns:p="http://schemas.microsoft.com/office/2006/metadata/properties" xmlns:ns2="4842f1de-680d-4acf-93be-4106c7de4b44" xmlns:ns3="5aa7c050-1284-487c-acb3-5544f45f8a58" targetNamespace="http://schemas.microsoft.com/office/2006/metadata/properties" ma:root="true" ma:fieldsID="3d43fe22540786539f36a7910437549a" ns2:_="" ns3:_="">
    <xsd:import namespace="4842f1de-680d-4acf-93be-4106c7de4b44"/>
    <xsd:import namespace="5aa7c050-1284-487c-acb3-5544f4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f1de-680d-4acf-93be-4106c7de4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5ad33ce8-0161-4cf0-b76b-b1833f39a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7c050-1284-487c-acb3-5544f45f8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4f05da-cf49-4c36-8724-c844fa0224a5}" ma:internalName="TaxCatchAll" ma:showField="CatchAllData" ma:web="5aa7c050-1284-487c-acb3-5544f4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2f1de-680d-4acf-93be-4106c7de4b44">
      <Terms xmlns="http://schemas.microsoft.com/office/infopath/2007/PartnerControls"/>
    </lcf76f155ced4ddcb4097134ff3c332f>
    <TaxCatchAll xmlns="5aa7c050-1284-487c-acb3-5544f45f8a58" xsi:nil="true"/>
  </documentManagement>
</p:properties>
</file>

<file path=customXml/itemProps1.xml><?xml version="1.0" encoding="utf-8"?>
<ds:datastoreItem xmlns:ds="http://schemas.openxmlformats.org/officeDocument/2006/customXml" ds:itemID="{D9DFFCC8-E35D-4A99-B7A3-FF015EB03A07}"/>
</file>

<file path=customXml/itemProps2.xml><?xml version="1.0" encoding="utf-8"?>
<ds:datastoreItem xmlns:ds="http://schemas.openxmlformats.org/officeDocument/2006/customXml" ds:itemID="{D7BB26F6-7E24-4974-8B62-7C8FB9120E3B}"/>
</file>

<file path=customXml/itemProps3.xml><?xml version="1.0" encoding="utf-8"?>
<ds:datastoreItem xmlns:ds="http://schemas.openxmlformats.org/officeDocument/2006/customXml" ds:itemID="{C692F29F-2827-403D-A4F4-0B6EDD46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461</Words>
  <Characters>1480</Characters>
  <Application>Microsoft Office Word</Application>
  <DocSecurity>0</DocSecurity>
  <Lines>168</Lines>
  <Paragraphs>118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한재윤</dc:creator>
  <cp:lastModifiedBy>김재화</cp:lastModifiedBy>
  <cp:revision>10</cp:revision>
  <cp:lastPrinted>2015-08-05T05:57:00Z</cp:lastPrinted>
  <dcterms:created xsi:type="dcterms:W3CDTF">2025-01-17T02:04:00Z</dcterms:created>
  <dcterms:modified xsi:type="dcterms:W3CDTF">2025-12-08T07:35:00Z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0x0101006CCCC181933E5F4B90E044F186A66160</vt:lpwstr>
  </property>
</Properties>
</file>